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56C43" w14:textId="4E85F506" w:rsidR="003A7AC7" w:rsidRDefault="003A7AC7" w:rsidP="003A7AC7">
      <w:pPr>
        <w:pStyle w:val="1"/>
      </w:pPr>
      <w:r>
        <w:rPr>
          <w:rFonts w:hint="eastAsia"/>
        </w:rPr>
        <w:t>项目初始化</w:t>
      </w:r>
    </w:p>
    <w:p w14:paraId="57E7E337" w14:textId="60B47E7D" w:rsidR="002B2508" w:rsidRDefault="00FF5BB8">
      <w:r>
        <w:rPr>
          <w:noProof/>
        </w:rPr>
        <w:drawing>
          <wp:inline distT="0" distB="0" distL="0" distR="0" wp14:anchorId="0B165CFC" wp14:editId="6750F45E">
            <wp:extent cx="2625596" cy="1901825"/>
            <wp:effectExtent l="0" t="0" r="3810" b="3175"/>
            <wp:docPr id="1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片包含 文本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30894" cy="190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FE20" w14:textId="080A056D" w:rsidR="00FF5BB8" w:rsidRDefault="00FF5BB8"/>
    <w:p w14:paraId="037ED3A2" w14:textId="04C6972F" w:rsidR="00FF5BB8" w:rsidRDefault="00FF5BB8">
      <w:r>
        <w:rPr>
          <w:rFonts w:hint="eastAsia"/>
        </w:rPr>
        <w:t>安装插件</w:t>
      </w:r>
    </w:p>
    <w:p w14:paraId="468AD717" w14:textId="51A2A35D" w:rsidR="00FF5BB8" w:rsidRDefault="00FF5BB8">
      <w:r>
        <w:rPr>
          <w:noProof/>
        </w:rPr>
        <w:drawing>
          <wp:inline distT="0" distB="0" distL="0" distR="0" wp14:anchorId="2B75A69C" wp14:editId="5B857F5E">
            <wp:extent cx="4229100" cy="923925"/>
            <wp:effectExtent l="0" t="0" r="0" b="9525"/>
            <wp:docPr id="2" name="图片 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16F3" w14:textId="39176542" w:rsidR="00FF5BB8" w:rsidRDefault="00FF5BB8"/>
    <w:p w14:paraId="51946DEA" w14:textId="21AA34E7" w:rsidR="00FF5BB8" w:rsidRDefault="00FF5BB8">
      <w:r>
        <w:rPr>
          <w:rFonts w:hint="eastAsia"/>
        </w:rPr>
        <w:t>安装axios依赖</w:t>
      </w:r>
    </w:p>
    <w:p w14:paraId="19BC3698" w14:textId="07E9F96A" w:rsidR="00FC3CDD" w:rsidRDefault="00FC3CDD"/>
    <w:p w14:paraId="361212C7" w14:textId="6E6729C4" w:rsidR="003A7AC7" w:rsidRDefault="003A7AC7"/>
    <w:p w14:paraId="06BA3D5E" w14:textId="129B762B" w:rsidR="003A7AC7" w:rsidRDefault="003A7AC7">
      <w:r>
        <w:rPr>
          <w:noProof/>
        </w:rPr>
        <w:drawing>
          <wp:inline distT="0" distB="0" distL="0" distR="0" wp14:anchorId="7110FB4D" wp14:editId="23A753DF">
            <wp:extent cx="2690603" cy="1482725"/>
            <wp:effectExtent l="0" t="0" r="0" b="3175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96438" cy="14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BE03" w14:textId="3B60EDB6" w:rsidR="00FC3CDD" w:rsidRDefault="00FC3CDD"/>
    <w:p w14:paraId="108C269A" w14:textId="2297EBE5" w:rsidR="00FC3CDD" w:rsidRDefault="00FC3CDD">
      <w:r>
        <w:rPr>
          <w:rFonts w:hint="eastAsia"/>
        </w:rPr>
        <w:t>使用PHP启动mysql</w:t>
      </w:r>
    </w:p>
    <w:p w14:paraId="39416FE2" w14:textId="4E6C9850" w:rsidR="00FC3CDD" w:rsidRDefault="00FC3CDD">
      <w:r>
        <w:rPr>
          <w:noProof/>
        </w:rPr>
        <w:lastRenderedPageBreak/>
        <w:drawing>
          <wp:inline distT="0" distB="0" distL="0" distR="0" wp14:anchorId="017CE363" wp14:editId="73F66423">
            <wp:extent cx="2794000" cy="2174875"/>
            <wp:effectExtent l="0" t="0" r="6350" b="0"/>
            <wp:docPr id="3" name="图片 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8713" cy="217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09CF" w14:textId="49B10E62" w:rsidR="009E3BF8" w:rsidRDefault="009E3BF8"/>
    <w:p w14:paraId="2881AAAE" w14:textId="70B47202" w:rsidR="009E3BF8" w:rsidRDefault="009E3BF8">
      <w:r>
        <w:rPr>
          <w:rFonts w:hint="eastAsia"/>
        </w:rPr>
        <w:t>把</w:t>
      </w:r>
      <w:r w:rsidR="003A7AC7">
        <w:rPr>
          <w:rFonts w:hint="eastAsia"/>
        </w:rPr>
        <w:t>mydb</w:t>
      </w:r>
      <w:r w:rsidR="003A7AC7">
        <w:t>.sql</w:t>
      </w:r>
      <w:r w:rsidR="003A7AC7">
        <w:rPr>
          <w:rFonts w:hint="eastAsia"/>
        </w:rPr>
        <w:t>还原成真正的数据库</w:t>
      </w:r>
    </w:p>
    <w:p w14:paraId="5586A8C4" w14:textId="3EECC2E7" w:rsidR="003A7AC7" w:rsidRDefault="003A7AC7">
      <w:r>
        <w:rPr>
          <w:noProof/>
        </w:rPr>
        <w:drawing>
          <wp:inline distT="0" distB="0" distL="0" distR="0" wp14:anchorId="34FD1CD5" wp14:editId="11861A88">
            <wp:extent cx="2324100" cy="2361707"/>
            <wp:effectExtent l="0" t="0" r="0" b="635"/>
            <wp:docPr id="4" name="图片 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5393" cy="237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FA00" w14:textId="796CA2EB" w:rsidR="00033D6D" w:rsidRDefault="00033D6D"/>
    <w:p w14:paraId="57B3182A" w14:textId="0CB2FAC6" w:rsidR="00033D6D" w:rsidRDefault="00033D6D"/>
    <w:p w14:paraId="494B268A" w14:textId="45D8224E" w:rsidR="00033D6D" w:rsidRDefault="00033D6D">
      <w:r>
        <w:rPr>
          <w:rFonts w:hint="eastAsia"/>
        </w:rPr>
        <w:t>通过node</w:t>
      </w:r>
      <w:r>
        <w:t xml:space="preserve"> </w:t>
      </w:r>
      <w:r>
        <w:rPr>
          <w:rFonts w:hint="eastAsia"/>
        </w:rPr>
        <w:t>app</w:t>
      </w:r>
      <w:r>
        <w:t>.js</w:t>
      </w:r>
      <w:r>
        <w:rPr>
          <w:rFonts w:hint="eastAsia"/>
        </w:rPr>
        <w:t>将项目启动</w:t>
      </w:r>
    </w:p>
    <w:p w14:paraId="0F5520BC" w14:textId="4FD583BE" w:rsidR="00845F2C" w:rsidRDefault="00845F2C"/>
    <w:p w14:paraId="4D2BF9BF" w14:textId="2B18F98B" w:rsidR="00845F2C" w:rsidRDefault="00845F2C"/>
    <w:p w14:paraId="782A0536" w14:textId="7EDEB269" w:rsidR="00845F2C" w:rsidRDefault="00845F2C">
      <w:r>
        <w:t>P</w:t>
      </w:r>
      <w:r>
        <w:rPr>
          <w:rFonts w:hint="eastAsia"/>
        </w:rPr>
        <w:t>ostman测试接口</w:t>
      </w:r>
    </w:p>
    <w:p w14:paraId="406F587C" w14:textId="585A9295" w:rsidR="00845F2C" w:rsidRDefault="00845F2C">
      <w:r>
        <w:rPr>
          <w:noProof/>
        </w:rPr>
        <w:drawing>
          <wp:inline distT="0" distB="0" distL="0" distR="0" wp14:anchorId="5FEF0727" wp14:editId="7C306CBC">
            <wp:extent cx="5274310" cy="1760220"/>
            <wp:effectExtent l="0" t="0" r="2540" b="0"/>
            <wp:docPr id="6" name="图片 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3DF7" w14:textId="5B73EC6B" w:rsidR="00986C7D" w:rsidRDefault="00986C7D"/>
    <w:p w14:paraId="0941ADD9" w14:textId="37B723AB" w:rsidR="00986C7D" w:rsidRDefault="00986C7D"/>
    <w:p w14:paraId="41900268" w14:textId="3C1F98DB" w:rsidR="007C79BE" w:rsidRDefault="007C79BE">
      <w:pPr>
        <w:pStyle w:val="1"/>
      </w:pPr>
      <w:r>
        <w:rPr>
          <w:rFonts w:hint="eastAsia"/>
        </w:rPr>
        <w:lastRenderedPageBreak/>
        <w:t>小笔记</w:t>
      </w:r>
    </w:p>
    <w:p w14:paraId="2337D8E9" w14:textId="00FB5D84" w:rsidR="007C79BE" w:rsidRDefault="007C79BE" w:rsidP="007C79BE">
      <w:r w:rsidRPr="007C79BE">
        <w:t>text-align:center;</w:t>
      </w:r>
      <w:r>
        <w:t xml:space="preserve">   </w:t>
      </w:r>
      <w:r>
        <w:rPr>
          <w:rFonts w:hint="eastAsia"/>
        </w:rPr>
        <w:t>元素中文本水平居中</w:t>
      </w:r>
    </w:p>
    <w:p w14:paraId="6D6F9EA8" w14:textId="1713183C" w:rsidR="007C79BE" w:rsidRDefault="007C79BE" w:rsidP="007C79BE">
      <w:r>
        <w:rPr>
          <w:rFonts w:hint="eastAsia"/>
        </w:rPr>
        <w:t>line-height；</w:t>
      </w:r>
      <w:r w:rsidR="00E21AEF">
        <w:rPr>
          <w:rFonts w:hint="eastAsia"/>
        </w:rPr>
        <w:t xml:space="preserve"> </w:t>
      </w:r>
      <w:r w:rsidR="00E21AEF">
        <w:t xml:space="preserve">   </w:t>
      </w:r>
      <w:r w:rsidR="00E21AEF" w:rsidRPr="00E21AEF">
        <w:t>vertical-align:middle</w:t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垂直居中</w:t>
      </w:r>
    </w:p>
    <w:p w14:paraId="3A245B8A" w14:textId="77777777" w:rsidR="007C79BE" w:rsidRPr="007C79BE" w:rsidRDefault="007C79BE" w:rsidP="007C79BE"/>
    <w:p w14:paraId="07E015B1" w14:textId="40D1ECA3" w:rsidR="00986C7D" w:rsidRDefault="00986C7D" w:rsidP="00986C7D">
      <w:pPr>
        <w:pStyle w:val="1"/>
      </w:pPr>
      <w:r>
        <w:rPr>
          <w:rFonts w:hint="eastAsia"/>
        </w:rPr>
        <w:t>登录退出</w:t>
      </w:r>
    </w:p>
    <w:p w14:paraId="507003F4" w14:textId="0A6AFC07" w:rsidR="00986C7D" w:rsidRDefault="00986C7D" w:rsidP="00986C7D">
      <w:r>
        <w:rPr>
          <w:noProof/>
        </w:rPr>
        <w:drawing>
          <wp:inline distT="0" distB="0" distL="0" distR="0" wp14:anchorId="2A1C785F" wp14:editId="144C9BB3">
            <wp:extent cx="3111500" cy="1468438"/>
            <wp:effectExtent l="0" t="0" r="0" b="0"/>
            <wp:docPr id="7" name="图片 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, 信件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23019" cy="147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4234" w14:textId="1E57ACE2" w:rsidR="00986C7D" w:rsidRDefault="00986C7D" w:rsidP="00986C7D">
      <w:r>
        <w:rPr>
          <w:noProof/>
        </w:rPr>
        <w:drawing>
          <wp:inline distT="0" distB="0" distL="0" distR="0" wp14:anchorId="086AC8D8" wp14:editId="677F6BCE">
            <wp:extent cx="2374900" cy="1335382"/>
            <wp:effectExtent l="0" t="0" r="6350" b="0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9655" cy="134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14EC" w14:textId="467F6BC3" w:rsidR="00986C7D" w:rsidRDefault="00986C7D" w:rsidP="00986C7D"/>
    <w:p w14:paraId="2156035D" w14:textId="4C0E0220" w:rsidR="00986C7D" w:rsidRDefault="00986C7D" w:rsidP="00986C7D">
      <w:r>
        <w:rPr>
          <w:rFonts w:hint="eastAsia"/>
        </w:rPr>
        <w:t>前端与后台接口</w:t>
      </w:r>
      <w:r w:rsidRPr="00CB7416">
        <w:rPr>
          <w:rFonts w:hint="eastAsia"/>
          <w:highlight w:val="yellow"/>
        </w:rPr>
        <w:t>不存在跨域</w:t>
      </w:r>
      <w:r>
        <w:rPr>
          <w:rFonts w:hint="eastAsia"/>
        </w:rPr>
        <w:t>问题 则用 cookie</w:t>
      </w:r>
      <w:r>
        <w:t xml:space="preserve"> </w:t>
      </w:r>
      <w:r>
        <w:rPr>
          <w:rFonts w:hint="eastAsia"/>
        </w:rPr>
        <w:t>和 session</w:t>
      </w:r>
    </w:p>
    <w:p w14:paraId="50745127" w14:textId="531C2130" w:rsidR="00BF359B" w:rsidRDefault="00BF359B" w:rsidP="00986C7D">
      <w:r>
        <w:rPr>
          <w:rFonts w:hint="eastAsia"/>
        </w:rPr>
        <w:t xml:space="preserve"> </w:t>
      </w:r>
      <w:r>
        <w:t xml:space="preserve">                   </w:t>
      </w:r>
      <w:r w:rsidRPr="00CB7416">
        <w:rPr>
          <w:rFonts w:hint="eastAsia"/>
          <w:highlight w:val="yellow"/>
        </w:rPr>
        <w:t>有跨域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则用 token</w:t>
      </w:r>
    </w:p>
    <w:p w14:paraId="7932007B" w14:textId="0E496AEB" w:rsidR="00CB7416" w:rsidRDefault="00CB7416" w:rsidP="00986C7D"/>
    <w:p w14:paraId="31977324" w14:textId="1A7974ED" w:rsidR="00CB7416" w:rsidRDefault="00CB7416" w:rsidP="00986C7D"/>
    <w:p w14:paraId="1C96322B" w14:textId="77777777" w:rsidR="009822A5" w:rsidRDefault="009822A5" w:rsidP="00986C7D"/>
    <w:p w14:paraId="3316F712" w14:textId="3A66A4DE" w:rsidR="00CB7416" w:rsidRPr="009822A5" w:rsidRDefault="00CB7416" w:rsidP="00CB7416">
      <w:pPr>
        <w:pStyle w:val="2"/>
      </w:pPr>
      <w:r w:rsidRPr="009822A5">
        <w:t>T</w:t>
      </w:r>
      <w:r w:rsidRPr="009822A5">
        <w:rPr>
          <w:rFonts w:hint="eastAsia"/>
        </w:rPr>
        <w:t>oken</w:t>
      </w:r>
      <w:r w:rsidRPr="009822A5">
        <w:t xml:space="preserve"> </w:t>
      </w:r>
      <w:r w:rsidRPr="009822A5">
        <w:rPr>
          <w:rFonts w:hint="eastAsia"/>
        </w:rPr>
        <w:t>登录</w:t>
      </w:r>
      <w:r w:rsidRPr="009822A5">
        <w:t>—</w:t>
      </w:r>
      <w:r w:rsidRPr="009822A5">
        <w:rPr>
          <w:rFonts w:hint="eastAsia"/>
        </w:rPr>
        <w:t>原理分析</w:t>
      </w:r>
    </w:p>
    <w:p w14:paraId="0ECFB005" w14:textId="2664C7D9" w:rsidR="00CB7416" w:rsidRPr="00CB7416" w:rsidRDefault="00CB7416" w:rsidP="00CB7416">
      <w:pPr>
        <w:rPr>
          <w:color w:val="C00000"/>
        </w:rPr>
      </w:pPr>
      <w:r w:rsidRPr="00CB7416">
        <w:rPr>
          <w:color w:val="C00000"/>
        </w:rPr>
        <w:t>T</w:t>
      </w:r>
      <w:r w:rsidRPr="00CB7416">
        <w:rPr>
          <w:rFonts w:hint="eastAsia"/>
          <w:color w:val="C00000"/>
        </w:rPr>
        <w:t>oken</w:t>
      </w:r>
      <w:r w:rsidRPr="00CB7416">
        <w:rPr>
          <w:color w:val="C00000"/>
        </w:rPr>
        <w:t xml:space="preserve"> </w:t>
      </w:r>
      <w:r w:rsidRPr="00CB7416">
        <w:rPr>
          <w:rFonts w:hint="eastAsia"/>
          <w:color w:val="C00000"/>
        </w:rPr>
        <w:t>是用于 客户端与服务端之间的 身份校验</w:t>
      </w:r>
    </w:p>
    <w:p w14:paraId="0EA2FD01" w14:textId="4672625B" w:rsidR="003A7AC7" w:rsidRDefault="00CB7416">
      <w:r>
        <w:rPr>
          <w:noProof/>
        </w:rPr>
        <w:lastRenderedPageBreak/>
        <w:drawing>
          <wp:inline distT="0" distB="0" distL="0" distR="0" wp14:anchorId="1B2119B1" wp14:editId="2BCEDFA6">
            <wp:extent cx="5656045" cy="2822575"/>
            <wp:effectExtent l="0" t="0" r="1905" b="0"/>
            <wp:docPr id="9" name="图片 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文本, 应用程序, 电子邮件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9180" cy="282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B790" w14:textId="2D34280F" w:rsidR="003A7AC7" w:rsidRDefault="00153D9B" w:rsidP="00153D9B">
      <w:pPr>
        <w:pStyle w:val="2"/>
      </w:pPr>
      <w:r>
        <w:rPr>
          <w:rFonts w:hint="eastAsia"/>
        </w:rPr>
        <w:t>登录页实现</w:t>
      </w:r>
    </w:p>
    <w:p w14:paraId="44F1899C" w14:textId="12CD553B" w:rsidR="00153D9B" w:rsidRDefault="00153D9B" w:rsidP="00153D9B">
      <w:r>
        <w:rPr>
          <w:noProof/>
        </w:rPr>
        <w:drawing>
          <wp:inline distT="0" distB="0" distL="0" distR="0" wp14:anchorId="73189CD6" wp14:editId="1E90CECB">
            <wp:extent cx="5619750" cy="3035856"/>
            <wp:effectExtent l="0" t="0" r="0" b="0"/>
            <wp:docPr id="10" name="图片 1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应用程序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3618" cy="30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86E2" w14:textId="6E826CC2" w:rsidR="00FC2917" w:rsidRDefault="00FC2917" w:rsidP="00153D9B"/>
    <w:p w14:paraId="1C933475" w14:textId="6949F4C6" w:rsidR="00FC2917" w:rsidRDefault="00FC2917" w:rsidP="00153D9B">
      <w:r>
        <w:rPr>
          <w:rFonts w:hint="eastAsia"/>
        </w:rPr>
        <w:t>创建 login</w:t>
      </w:r>
      <w:r>
        <w:t xml:space="preserve"> </w:t>
      </w:r>
      <w:r>
        <w:rPr>
          <w:rFonts w:hint="eastAsia"/>
        </w:rPr>
        <w:t>新分支</w:t>
      </w:r>
    </w:p>
    <w:p w14:paraId="55402E90" w14:textId="72F9CC7C" w:rsidR="00FC2917" w:rsidRDefault="00FC2917" w:rsidP="00153D9B">
      <w:r>
        <w:rPr>
          <w:noProof/>
        </w:rPr>
        <w:drawing>
          <wp:inline distT="0" distB="0" distL="0" distR="0" wp14:anchorId="48B03A2F" wp14:editId="0FBD79E4">
            <wp:extent cx="2355850" cy="1408094"/>
            <wp:effectExtent l="0" t="0" r="6350" b="1905"/>
            <wp:docPr id="11" name="图片 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61756" cy="141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94C6" w14:textId="07266725" w:rsidR="00FC2917" w:rsidRDefault="00FC2917" w:rsidP="00153D9B"/>
    <w:p w14:paraId="674FA99E" w14:textId="3C2901D8" w:rsidR="00FC2917" w:rsidRDefault="005C6C2D" w:rsidP="00153D9B">
      <w:r>
        <w:rPr>
          <w:rFonts w:hint="eastAsia"/>
        </w:rPr>
        <w:t>设置路由重定向</w:t>
      </w:r>
    </w:p>
    <w:p w14:paraId="680ECDD2" w14:textId="5F5551EF" w:rsidR="00FC2917" w:rsidRDefault="005C6C2D" w:rsidP="00153D9B">
      <w:r>
        <w:rPr>
          <w:noProof/>
        </w:rPr>
        <w:drawing>
          <wp:inline distT="0" distB="0" distL="0" distR="0" wp14:anchorId="307AF190" wp14:editId="2A73EEB5">
            <wp:extent cx="3308350" cy="916458"/>
            <wp:effectExtent l="0" t="0" r="6350" b="0"/>
            <wp:docPr id="12" name="图片 12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手机屏幕的截图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5336" cy="92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2FB7" w14:textId="7E745CEA" w:rsidR="003579C0" w:rsidRDefault="003579C0" w:rsidP="00153D9B"/>
    <w:p w14:paraId="511D6A41" w14:textId="70821328" w:rsidR="003579C0" w:rsidRDefault="003579C0" w:rsidP="00153D9B"/>
    <w:p w14:paraId="42268134" w14:textId="655206CC" w:rsidR="003579C0" w:rsidRDefault="003579C0" w:rsidP="00153D9B">
      <w:r>
        <w:rPr>
          <w:rFonts w:hint="eastAsia"/>
        </w:rPr>
        <w:t>用less</w:t>
      </w:r>
      <w:r>
        <w:t xml:space="preserve"> </w:t>
      </w:r>
      <w:r>
        <w:rPr>
          <w:rFonts w:hint="eastAsia"/>
        </w:rPr>
        <w:t>需安装 less相关依赖</w:t>
      </w:r>
    </w:p>
    <w:p w14:paraId="16DB9A53" w14:textId="355A7BCF" w:rsidR="003579C0" w:rsidRDefault="003579C0" w:rsidP="00153D9B">
      <w:r>
        <w:rPr>
          <w:noProof/>
        </w:rPr>
        <w:drawing>
          <wp:inline distT="0" distB="0" distL="0" distR="0" wp14:anchorId="77396184" wp14:editId="6EAB1BE8">
            <wp:extent cx="2311400" cy="31164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2650" cy="31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76A9" w14:textId="6F710FA7" w:rsidR="003579C0" w:rsidRDefault="003579C0" w:rsidP="00153D9B"/>
    <w:p w14:paraId="5F7266FD" w14:textId="42E5D259" w:rsidR="003579C0" w:rsidRDefault="003579C0" w:rsidP="00153D9B"/>
    <w:p w14:paraId="05C38364" w14:textId="38944BC0" w:rsidR="003579C0" w:rsidRDefault="003579C0" w:rsidP="00153D9B"/>
    <w:p w14:paraId="25DA3B02" w14:textId="019D6504" w:rsidR="003579C0" w:rsidRDefault="003579C0" w:rsidP="00153D9B">
      <w:r>
        <w:rPr>
          <w:rFonts w:hint="eastAsia"/>
        </w:rPr>
        <w:t>盒子居中</w:t>
      </w:r>
    </w:p>
    <w:p w14:paraId="0E38EDAC" w14:textId="5B9ED073" w:rsidR="003579C0" w:rsidRDefault="003579C0" w:rsidP="00153D9B">
      <w:r>
        <w:rPr>
          <w:noProof/>
        </w:rPr>
        <w:drawing>
          <wp:inline distT="0" distB="0" distL="0" distR="0" wp14:anchorId="6F7D1E6A" wp14:editId="4625317B">
            <wp:extent cx="2908300" cy="862977"/>
            <wp:effectExtent l="0" t="0" r="6350" b="0"/>
            <wp:docPr id="14" name="图片 14" descr="图形用户界面, 文本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网站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6395" cy="87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BB0B" w14:textId="00B649B8" w:rsidR="00516267" w:rsidRDefault="00516267" w:rsidP="00153D9B">
      <w:r>
        <w:t>T</w:t>
      </w:r>
      <w:r>
        <w:rPr>
          <w:rFonts w:hint="eastAsia"/>
        </w:rPr>
        <w:t>ransform</w:t>
      </w:r>
      <w:r>
        <w:t xml:space="preserve"> </w:t>
      </w:r>
      <w:r>
        <w:rPr>
          <w:rFonts w:hint="eastAsia"/>
        </w:rPr>
        <w:t>相对于自身 （横 ，纵）</w:t>
      </w:r>
    </w:p>
    <w:p w14:paraId="6C36B5F6" w14:textId="09EF9F53" w:rsidR="001057C6" w:rsidRDefault="001057C6" w:rsidP="00153D9B"/>
    <w:p w14:paraId="48BFE308" w14:textId="0475865F" w:rsidR="001057C6" w:rsidRDefault="001057C6" w:rsidP="00153D9B"/>
    <w:p w14:paraId="2BB0A389" w14:textId="1ACCD5B9" w:rsidR="001057C6" w:rsidRPr="001057C6" w:rsidRDefault="001057C6" w:rsidP="00153D9B">
      <w:pPr>
        <w:rPr>
          <w:b/>
          <w:bCs/>
        </w:rPr>
      </w:pPr>
      <w:r w:rsidRPr="001057C6">
        <w:rPr>
          <w:b/>
          <w:bCs/>
        </w:rPr>
        <w:t>E</w:t>
      </w:r>
      <w:r w:rsidRPr="001057C6">
        <w:rPr>
          <w:rFonts w:hint="eastAsia"/>
          <w:b/>
          <w:bCs/>
        </w:rPr>
        <w:t xml:space="preserve">lements-ui组件 需按需导入并注册使用 </w:t>
      </w:r>
    </w:p>
    <w:p w14:paraId="3F2FE450" w14:textId="5303374B" w:rsidR="001057C6" w:rsidRDefault="001057C6" w:rsidP="00153D9B"/>
    <w:p w14:paraId="3D6D0CD7" w14:textId="77777777" w:rsidR="001057C6" w:rsidRDefault="001057C6" w:rsidP="00153D9B"/>
    <w:p w14:paraId="131571E9" w14:textId="57CC486C" w:rsidR="001057C6" w:rsidRDefault="001057C6" w:rsidP="00153D9B">
      <w:r>
        <w:rPr>
          <w:rFonts w:hint="eastAsia"/>
        </w:rPr>
        <w:t>按钮向右对齐</w:t>
      </w:r>
    </w:p>
    <w:p w14:paraId="34D92942" w14:textId="01B4E227" w:rsidR="001057C6" w:rsidRDefault="001057C6" w:rsidP="00153D9B">
      <w:r>
        <w:rPr>
          <w:noProof/>
        </w:rPr>
        <w:drawing>
          <wp:inline distT="0" distB="0" distL="0" distR="0" wp14:anchorId="7BDC0875" wp14:editId="0B66CC36">
            <wp:extent cx="2679700" cy="942721"/>
            <wp:effectExtent l="0" t="0" r="6350" b="0"/>
            <wp:docPr id="15" name="图片 15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5162" cy="95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9DEE" w14:textId="303B69F0" w:rsidR="001057C6" w:rsidRDefault="001057C6" w:rsidP="00153D9B"/>
    <w:p w14:paraId="725BE8B0" w14:textId="4AFA933C" w:rsidR="001057C6" w:rsidRDefault="001057C6" w:rsidP="00153D9B"/>
    <w:p w14:paraId="09EF42D6" w14:textId="0B25EB12" w:rsidR="001057C6" w:rsidRDefault="001057C6" w:rsidP="00153D9B">
      <w:r>
        <w:rPr>
          <w:rFonts w:hint="eastAsia"/>
        </w:rPr>
        <w:t>出现这种情况</w:t>
      </w:r>
      <w:r w:rsidR="00AA327B">
        <w:rPr>
          <w:rFonts w:hint="eastAsia"/>
        </w:rPr>
        <w:t xml:space="preserve"> （默认</w:t>
      </w:r>
      <w:r w:rsidR="00AA327B" w:rsidRPr="00AA327B">
        <w:t>box-sizing</w:t>
      </w:r>
      <w:r w:rsidR="00AA327B">
        <w:rPr>
          <w:rFonts w:hint="eastAsia"/>
        </w:rPr>
        <w:t>：</w:t>
      </w:r>
      <w:r w:rsidR="00AA327B" w:rsidRPr="00AA327B">
        <w:t>content-box</w:t>
      </w:r>
      <w:r w:rsidR="00AA327B">
        <w:rPr>
          <w:rFonts w:hint="eastAsia"/>
        </w:rPr>
        <w:t>）</w:t>
      </w:r>
    </w:p>
    <w:p w14:paraId="0ED3D9C2" w14:textId="6F8CDA96" w:rsidR="001057C6" w:rsidRDefault="001057C6" w:rsidP="00153D9B">
      <w:r>
        <w:rPr>
          <w:noProof/>
        </w:rPr>
        <w:drawing>
          <wp:inline distT="0" distB="0" distL="0" distR="0" wp14:anchorId="6B5DB3D5" wp14:editId="411F79B5">
            <wp:extent cx="3257654" cy="1273175"/>
            <wp:effectExtent l="0" t="0" r="0" b="3175"/>
            <wp:docPr id="17" name="图片 1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应用程序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2481" cy="127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916D" w14:textId="77777777" w:rsidR="001057C6" w:rsidRDefault="001057C6" w:rsidP="00153D9B"/>
    <w:p w14:paraId="2289B54A" w14:textId="77777777" w:rsidR="001057C6" w:rsidRDefault="001057C6" w:rsidP="00153D9B"/>
    <w:p w14:paraId="159B22FC" w14:textId="79EA3880" w:rsidR="001057C6" w:rsidRDefault="001057C6" w:rsidP="00153D9B">
      <w:r>
        <w:rPr>
          <w:rFonts w:hint="eastAsia"/>
        </w:rPr>
        <w:t>设置成 ：</w:t>
      </w:r>
      <w:r>
        <w:rPr>
          <w:noProof/>
        </w:rPr>
        <w:drawing>
          <wp:inline distT="0" distB="0" distL="0" distR="0" wp14:anchorId="18DE7F75" wp14:editId="2ACC716A">
            <wp:extent cx="2743200" cy="3524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B1D">
        <w:rPr>
          <w:rFonts w:hint="eastAsia"/>
        </w:rPr>
        <w:t xml:space="preserve"> </w:t>
      </w:r>
      <w:r w:rsidR="00502B1D">
        <w:t xml:space="preserve"> </w:t>
      </w:r>
      <w:r w:rsidR="00502B1D">
        <w:rPr>
          <w:rFonts w:hint="eastAsia"/>
        </w:rPr>
        <w:t>即可</w:t>
      </w:r>
    </w:p>
    <w:p w14:paraId="504F969F" w14:textId="1852254F" w:rsidR="00AA327B" w:rsidRDefault="00AA327B" w:rsidP="00153D9B"/>
    <w:p w14:paraId="226E0F7C" w14:textId="59AB5B31" w:rsidR="00AA327B" w:rsidRDefault="00AA327B" w:rsidP="00153D9B">
      <w:r>
        <w:rPr>
          <w:noProof/>
        </w:rPr>
        <w:drawing>
          <wp:inline distT="0" distB="0" distL="0" distR="0" wp14:anchorId="2E3E4009" wp14:editId="411C33CF">
            <wp:extent cx="5274310" cy="1790065"/>
            <wp:effectExtent l="0" t="0" r="2540" b="635"/>
            <wp:docPr id="18" name="图片 18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片包含 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553F" w14:textId="04AB760E" w:rsidR="00616175" w:rsidRDefault="00616175" w:rsidP="00616175">
      <w:pPr>
        <w:pStyle w:val="3"/>
      </w:pPr>
      <w:r>
        <w:rPr>
          <w:rFonts w:hint="eastAsia"/>
        </w:rPr>
        <w:t>表单的数据绑定</w:t>
      </w:r>
    </w:p>
    <w:p w14:paraId="40DCAA43" w14:textId="0DC56DD7" w:rsidR="00616175" w:rsidRDefault="00616175" w:rsidP="00616175">
      <w:r>
        <w:rPr>
          <w:noProof/>
        </w:rPr>
        <w:drawing>
          <wp:inline distT="0" distB="0" distL="0" distR="0" wp14:anchorId="0BBE34B5" wp14:editId="1ED28859">
            <wp:extent cx="2939731" cy="1288649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92479" cy="131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8AB9" w14:textId="1009C9D6" w:rsidR="00616175" w:rsidRPr="00616175" w:rsidRDefault="00616175" w:rsidP="00616175">
      <w:r>
        <w:rPr>
          <w:noProof/>
        </w:rPr>
        <w:drawing>
          <wp:inline distT="0" distB="0" distL="0" distR="0" wp14:anchorId="6290BFA7" wp14:editId="480255DA">
            <wp:extent cx="2531839" cy="1395835"/>
            <wp:effectExtent l="0" t="0" r="19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4274" cy="140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3721" w14:textId="05218445" w:rsidR="00FD7335" w:rsidRDefault="00925A0B">
      <w:pPr>
        <w:pStyle w:val="3"/>
      </w:pPr>
      <w:r>
        <w:rPr>
          <w:rFonts w:hint="eastAsia"/>
        </w:rPr>
        <w:t>表单数据</w:t>
      </w:r>
      <w:r w:rsidR="00FD7335">
        <w:rPr>
          <w:rFonts w:hint="eastAsia"/>
        </w:rPr>
        <w:t>验证</w:t>
      </w:r>
    </w:p>
    <w:p w14:paraId="4F67C97B" w14:textId="40975452" w:rsidR="00FD7335" w:rsidRDefault="00FD7335" w:rsidP="00FD7335">
      <w:r>
        <w:rPr>
          <w:rFonts w:hint="eastAsia"/>
        </w:rPr>
        <w:t>可查看官方文档</w:t>
      </w:r>
    </w:p>
    <w:p w14:paraId="3C518750" w14:textId="28397FB9" w:rsidR="00FD7335" w:rsidRDefault="00FD7335" w:rsidP="00FD7335">
      <w:r>
        <w:rPr>
          <w:noProof/>
        </w:rPr>
        <w:drawing>
          <wp:inline distT="0" distB="0" distL="0" distR="0" wp14:anchorId="40E5A2B7" wp14:editId="16D632EE">
            <wp:extent cx="4994476" cy="95728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4168" cy="96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34BB" w14:textId="4A46C211" w:rsidR="00FD7335" w:rsidRDefault="00FD7335" w:rsidP="00FD7335">
      <w:r>
        <w:rPr>
          <w:noProof/>
        </w:rPr>
        <w:lastRenderedPageBreak/>
        <w:drawing>
          <wp:inline distT="0" distB="0" distL="0" distR="0" wp14:anchorId="68448A86" wp14:editId="5D3475C8">
            <wp:extent cx="4942390" cy="1146044"/>
            <wp:effectExtent l="0" t="0" r="0" b="0"/>
            <wp:docPr id="21" name="图片 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1981" cy="114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EC75" w14:textId="076EF5A9" w:rsidR="00681A00" w:rsidRDefault="00681A00" w:rsidP="00FD7335"/>
    <w:p w14:paraId="46D30DDD" w14:textId="77777777" w:rsidR="00681A00" w:rsidRPr="00FD7335" w:rsidRDefault="00681A00" w:rsidP="00FD7335"/>
    <w:p w14:paraId="37D4B4D3" w14:textId="436FF821" w:rsidR="00681A00" w:rsidRDefault="00681A00">
      <w:pPr>
        <w:pStyle w:val="3"/>
      </w:pPr>
      <w:r>
        <w:rPr>
          <w:rFonts w:hint="eastAsia"/>
        </w:rPr>
        <w:t>表单重置</w:t>
      </w:r>
      <w:r w:rsidR="00BC67A4">
        <w:rPr>
          <w:rFonts w:hint="eastAsia"/>
        </w:rPr>
        <w:t>and预校验</w:t>
      </w:r>
    </w:p>
    <w:p w14:paraId="0B335B95" w14:textId="136609E7" w:rsidR="00BC67A4" w:rsidRDefault="00BC67A4" w:rsidP="00BC67A4">
      <w:r>
        <w:rPr>
          <w:noProof/>
        </w:rPr>
        <w:drawing>
          <wp:inline distT="0" distB="0" distL="0" distR="0" wp14:anchorId="1C680AE0" wp14:editId="3D193849">
            <wp:extent cx="5274310" cy="2758440"/>
            <wp:effectExtent l="0" t="0" r="2540" b="3810"/>
            <wp:docPr id="25" name="图片 2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, 文本, 应用程序, 电子邮件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8D1A" w14:textId="77777777" w:rsidR="00E7703D" w:rsidRPr="00BC67A4" w:rsidRDefault="00E7703D" w:rsidP="00BC67A4"/>
    <w:p w14:paraId="78969C99" w14:textId="24BD40F3" w:rsidR="00681A00" w:rsidRDefault="00681A00" w:rsidP="00681A00">
      <w:r>
        <w:rPr>
          <w:noProof/>
        </w:rPr>
        <w:drawing>
          <wp:inline distT="0" distB="0" distL="0" distR="0" wp14:anchorId="611D7057" wp14:editId="0655CD9A">
            <wp:extent cx="3802283" cy="489362"/>
            <wp:effectExtent l="0" t="0" r="0" b="6350"/>
            <wp:docPr id="23" name="图片 23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手机屏幕的截图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9415" cy="49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6001" w14:textId="29C7BD57" w:rsidR="00681A00" w:rsidRDefault="00681A00" w:rsidP="00681A00">
      <w:r>
        <w:rPr>
          <w:rFonts w:hint="eastAsia"/>
        </w:rPr>
        <w:t>添加ref引用，他的值就是组件的实例对象</w:t>
      </w:r>
    </w:p>
    <w:p w14:paraId="6EB77537" w14:textId="0F18AB2E" w:rsidR="00681A00" w:rsidRDefault="00681A00" w:rsidP="00681A00"/>
    <w:p w14:paraId="406BC247" w14:textId="0BE81D26" w:rsidR="00681A00" w:rsidRDefault="00681A00" w:rsidP="00681A00">
      <w:r>
        <w:rPr>
          <w:noProof/>
        </w:rPr>
        <w:drawing>
          <wp:inline distT="0" distB="0" distL="0" distR="0" wp14:anchorId="0ABE5A09" wp14:editId="18F86284">
            <wp:extent cx="3206187" cy="989871"/>
            <wp:effectExtent l="0" t="0" r="0" b="1270"/>
            <wp:docPr id="24" name="图片 2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0175" cy="100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014F" w14:textId="46B00266" w:rsidR="00681A00" w:rsidRDefault="00681A00" w:rsidP="00681A00">
      <w:r>
        <w:rPr>
          <w:rFonts w:hint="eastAsia"/>
        </w:rPr>
        <w:t>通过实例对象的resetFields（）方法重置表单数据</w:t>
      </w:r>
    </w:p>
    <w:p w14:paraId="6958E8BB" w14:textId="12E53A6F" w:rsidR="00E7703D" w:rsidRDefault="00E7703D" w:rsidP="00681A00"/>
    <w:p w14:paraId="7EFF6865" w14:textId="2754F41D" w:rsidR="00E7703D" w:rsidRDefault="00E7703D" w:rsidP="00681A00"/>
    <w:p w14:paraId="0125B51C" w14:textId="0520BC67" w:rsidR="00E7703D" w:rsidRDefault="00E7703D" w:rsidP="00681A00">
      <w:r w:rsidRPr="00E2694F">
        <w:rPr>
          <w:rFonts w:hint="eastAsia"/>
          <w:b/>
          <w:bCs/>
          <w:sz w:val="28"/>
          <w:szCs w:val="32"/>
        </w:rPr>
        <w:t>验证</w:t>
      </w:r>
      <w:r w:rsidR="00E2694F">
        <w:rPr>
          <w:rFonts w:hint="eastAsia"/>
        </w:rPr>
        <w:t xml:space="preserve"> </w:t>
      </w:r>
      <w:r>
        <w:rPr>
          <w:rFonts w:hint="eastAsia"/>
        </w:rPr>
        <w:t>同理上面添加ref</w:t>
      </w:r>
    </w:p>
    <w:p w14:paraId="7F767C20" w14:textId="77777777" w:rsidR="00E2694F" w:rsidRDefault="00E7703D" w:rsidP="00681A00">
      <w:r>
        <w:rPr>
          <w:noProof/>
        </w:rPr>
        <w:lastRenderedPageBreak/>
        <w:drawing>
          <wp:inline distT="0" distB="0" distL="0" distR="0" wp14:anchorId="5168A850" wp14:editId="68CE642F">
            <wp:extent cx="3651812" cy="855577"/>
            <wp:effectExtent l="0" t="0" r="6350" b="1905"/>
            <wp:docPr id="26" name="图片 26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网站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9357" cy="8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B4F16CC" w14:textId="15E173B6" w:rsidR="00E7703D" w:rsidRDefault="00E7703D" w:rsidP="00681A00">
      <w:r>
        <w:rPr>
          <w:rFonts w:hint="eastAsia"/>
        </w:rPr>
        <w:t>validate（）接收一个回调函数</w:t>
      </w:r>
      <w:r w:rsidR="00E2694F">
        <w:rPr>
          <w:rFonts w:hint="eastAsia"/>
        </w:rPr>
        <w:t>，拿到返回的结果</w:t>
      </w:r>
    </w:p>
    <w:p w14:paraId="6BBA516D" w14:textId="65D2B16A" w:rsidR="00681A00" w:rsidRDefault="00681A00" w:rsidP="00681A00"/>
    <w:p w14:paraId="7DB0D9FB" w14:textId="6C5AEC13" w:rsidR="00071EC7" w:rsidRDefault="00071EC7">
      <w:pPr>
        <w:pStyle w:val="3"/>
      </w:pPr>
      <w:r>
        <w:rPr>
          <w:rFonts w:hint="eastAsia"/>
        </w:rPr>
        <w:t>配置axios发起登录请求</w:t>
      </w:r>
    </w:p>
    <w:p w14:paraId="771F7BC7" w14:textId="29A70BB3" w:rsidR="00071EC7" w:rsidRDefault="00C35D8B" w:rsidP="00071EC7">
      <w:r>
        <w:rPr>
          <w:rFonts w:hint="eastAsia"/>
        </w:rPr>
        <w:t>（</w:t>
      </w:r>
      <w:r w:rsidR="00071EC7">
        <w:rPr>
          <w:rFonts w:hint="eastAsia"/>
        </w:rPr>
        <w:t>根据预验证的结果判断是否发起请求</w:t>
      </w:r>
      <w:r>
        <w:rPr>
          <w:rFonts w:hint="eastAsia"/>
        </w:rPr>
        <w:t>）</w:t>
      </w:r>
    </w:p>
    <w:p w14:paraId="38078EC5" w14:textId="14FCFD0D" w:rsidR="00DB3D2D" w:rsidRDefault="00DB3D2D" w:rsidP="00071EC7"/>
    <w:p w14:paraId="48849B43" w14:textId="36620C8B" w:rsidR="00DB3D2D" w:rsidRDefault="00DB3D2D" w:rsidP="00071EC7">
      <w:r>
        <w:rPr>
          <w:rFonts w:hint="eastAsia"/>
        </w:rPr>
        <w:t>在mian</w:t>
      </w:r>
      <w:r>
        <w:t>.js</w:t>
      </w:r>
      <w:r>
        <w:rPr>
          <w:rFonts w:hint="eastAsia"/>
        </w:rPr>
        <w:t>中进行配置</w:t>
      </w:r>
    </w:p>
    <w:p w14:paraId="6A88035D" w14:textId="44337658" w:rsidR="00DB3D2D" w:rsidRDefault="00DB3D2D" w:rsidP="00071EC7">
      <w:r>
        <w:rPr>
          <w:noProof/>
        </w:rPr>
        <w:drawing>
          <wp:inline distT="0" distB="0" distL="0" distR="0" wp14:anchorId="1994FC1D" wp14:editId="254431B3">
            <wp:extent cx="5023412" cy="906585"/>
            <wp:effectExtent l="0" t="0" r="6350" b="8255"/>
            <wp:docPr id="27" name="图片 27" descr="图片包含 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片包含 徽标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5598" cy="9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F167" w14:textId="66ECB151" w:rsidR="00DB3D2D" w:rsidRDefault="00DB3D2D" w:rsidP="00071EC7"/>
    <w:p w14:paraId="215B5369" w14:textId="087890AC" w:rsidR="00DB3D2D" w:rsidRPr="00C35D8B" w:rsidRDefault="00C35D8B" w:rsidP="00071EC7">
      <w:pPr>
        <w:rPr>
          <w:b/>
          <w:bCs/>
          <w:color w:val="FF0000"/>
        </w:rPr>
      </w:pPr>
      <w:r>
        <w:rPr>
          <w:rFonts w:hint="eastAsia"/>
        </w:rPr>
        <w:t>最后一句意思是：</w:t>
      </w:r>
      <w:r w:rsidRPr="00C35D8B">
        <w:rPr>
          <w:rFonts w:hint="eastAsia"/>
          <w:b/>
          <w:bCs/>
          <w:color w:val="FF0000"/>
        </w:rPr>
        <w:t>把axios这个包挂载到vue的原型对象上</w:t>
      </w:r>
    </w:p>
    <w:p w14:paraId="1452C445" w14:textId="01318180" w:rsidR="00C35D8B" w:rsidRDefault="00C35D8B" w:rsidP="00071EC7">
      <w:pPr>
        <w:rPr>
          <w:b/>
          <w:bCs/>
        </w:rPr>
      </w:pPr>
      <w:r w:rsidRPr="00C35D8B">
        <w:rPr>
          <w:rFonts w:hint="eastAsia"/>
          <w:b/>
          <w:bCs/>
        </w:rPr>
        <w:t>（这样每一个vue组件都能通过this直接访问到$http</w:t>
      </w:r>
      <w:r w:rsidRPr="00C35D8B">
        <w:rPr>
          <w:b/>
          <w:bCs/>
        </w:rPr>
        <w:t xml:space="preserve"> </w:t>
      </w:r>
      <w:r w:rsidRPr="00C35D8B">
        <w:rPr>
          <w:rFonts w:hint="eastAsia"/>
          <w:b/>
          <w:bCs/>
        </w:rPr>
        <w:t>从而去发起axios请求）</w:t>
      </w:r>
    </w:p>
    <w:p w14:paraId="6341CCB0" w14:textId="6E5656D3" w:rsidR="00C35D8B" w:rsidRDefault="00C35D8B" w:rsidP="00071EC7">
      <w:pPr>
        <w:rPr>
          <w:b/>
          <w:bCs/>
        </w:rPr>
      </w:pPr>
    </w:p>
    <w:p w14:paraId="014DCE9F" w14:textId="20FC67E1" w:rsidR="00C35D8B" w:rsidRDefault="00C35D8B" w:rsidP="00071EC7">
      <w:pPr>
        <w:rPr>
          <w:b/>
          <w:bCs/>
        </w:rPr>
      </w:pPr>
    </w:p>
    <w:p w14:paraId="0D653346" w14:textId="77777777" w:rsidR="00386048" w:rsidRDefault="006907A2" w:rsidP="00071EC7">
      <w:pPr>
        <w:rPr>
          <w:b/>
          <w:bCs/>
        </w:rPr>
      </w:pPr>
      <w:r>
        <w:rPr>
          <w:noProof/>
        </w:rPr>
        <w:drawing>
          <wp:inline distT="0" distB="0" distL="0" distR="0" wp14:anchorId="47CBC102" wp14:editId="1EE49C84">
            <wp:extent cx="4311569" cy="1136809"/>
            <wp:effectExtent l="0" t="0" r="0" b="6350"/>
            <wp:docPr id="28" name="图片 2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3335" cy="114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048">
        <w:rPr>
          <w:rFonts w:hint="eastAsia"/>
          <w:b/>
          <w:bCs/>
        </w:rPr>
        <w:t xml:space="preserve"> </w:t>
      </w:r>
    </w:p>
    <w:p w14:paraId="0E29EC79" w14:textId="11EB5D41" w:rsidR="00C35D8B" w:rsidRDefault="00386048" w:rsidP="00071EC7">
      <w:pPr>
        <w:rPr>
          <w:b/>
          <w:bCs/>
        </w:rPr>
      </w:pPr>
      <w:r>
        <w:rPr>
          <w:rFonts w:hint="eastAsia"/>
          <w:b/>
          <w:bCs/>
        </w:rPr>
        <w:t>post（请求地址，请求参数）</w:t>
      </w:r>
    </w:p>
    <w:p w14:paraId="3C01A648" w14:textId="218E41D4" w:rsidR="006907A2" w:rsidRPr="00386048" w:rsidRDefault="006907A2" w:rsidP="00071EC7">
      <w:pPr>
        <w:rPr>
          <w:b/>
          <w:bCs/>
          <w:color w:val="FF0000"/>
        </w:rPr>
      </w:pPr>
      <w:r w:rsidRPr="00386048">
        <w:rPr>
          <w:rFonts w:hint="eastAsia"/>
          <w:b/>
          <w:bCs/>
          <w:color w:val="FF0000"/>
        </w:rPr>
        <w:t>返回的结果是一个promise，所以用</w:t>
      </w:r>
      <w:r w:rsidRPr="00386048">
        <w:rPr>
          <w:b/>
          <w:bCs/>
          <w:color w:val="FF0000"/>
        </w:rPr>
        <w:t xml:space="preserve"> </w:t>
      </w:r>
      <w:r w:rsidRPr="00386048">
        <w:rPr>
          <w:rFonts w:hint="eastAsia"/>
          <w:b/>
          <w:bCs/>
          <w:color w:val="FF0000"/>
        </w:rPr>
        <w:t>async和await简化promise操作</w:t>
      </w:r>
    </w:p>
    <w:p w14:paraId="69801ACF" w14:textId="3170555C" w:rsidR="006907A2" w:rsidRDefault="006907A2" w:rsidP="00071EC7"/>
    <w:p w14:paraId="3D8775A6" w14:textId="676DFBE5" w:rsidR="007D2DA4" w:rsidRDefault="007D2DA4" w:rsidP="00071EC7">
      <w:r>
        <w:rPr>
          <w:rFonts w:hint="eastAsia"/>
        </w:rPr>
        <w:t>=====》</w:t>
      </w:r>
    </w:p>
    <w:p w14:paraId="01656FFD" w14:textId="248086F0" w:rsidR="007D2DA4" w:rsidRDefault="007D2DA4" w:rsidP="00071EC7">
      <w:r>
        <w:rPr>
          <w:noProof/>
        </w:rPr>
        <w:drawing>
          <wp:inline distT="0" distB="0" distL="0" distR="0" wp14:anchorId="2DA03EB1" wp14:editId="4AFE9AAC">
            <wp:extent cx="4496764" cy="814789"/>
            <wp:effectExtent l="0" t="0" r="0" b="4445"/>
            <wp:docPr id="29" name="图片 29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&#10;&#10;中度可信度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3717" cy="82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5F7B" w14:textId="3BE43EA4" w:rsidR="007D2DA4" w:rsidRDefault="007D2DA4" w:rsidP="00071EC7">
      <w:r>
        <w:rPr>
          <w:rFonts w:hint="eastAsia"/>
        </w:rPr>
        <w:t>结果是：</w:t>
      </w:r>
    </w:p>
    <w:p w14:paraId="3E43F691" w14:textId="7E6CC1CB" w:rsidR="007D2DA4" w:rsidRDefault="007D2DA4" w:rsidP="00071EC7">
      <w:r>
        <w:rPr>
          <w:noProof/>
        </w:rPr>
        <w:drawing>
          <wp:inline distT="0" distB="0" distL="0" distR="0" wp14:anchorId="59854CFB" wp14:editId="31050407">
            <wp:extent cx="4103225" cy="898599"/>
            <wp:effectExtent l="0" t="0" r="0" b="0"/>
            <wp:docPr id="30" name="图片 30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文本&#10;&#10;中度可信度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2608" cy="90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7FE2" w14:textId="77777777" w:rsidR="00386048" w:rsidRDefault="00386048" w:rsidP="00071EC7"/>
    <w:p w14:paraId="3746189C" w14:textId="61D9EAE0" w:rsidR="007D2DA4" w:rsidRPr="00386048" w:rsidRDefault="007D2DA4" w:rsidP="00071EC7">
      <w:pPr>
        <w:rPr>
          <w:b/>
          <w:bCs/>
          <w:color w:val="FF0000"/>
        </w:rPr>
      </w:pPr>
      <w:r w:rsidRPr="00386048">
        <w:rPr>
          <w:rFonts w:hint="eastAsia"/>
          <w:b/>
          <w:bCs/>
          <w:color w:val="FF0000"/>
        </w:rPr>
        <w:t>只需要data，所以将data解构赋值，重命名为res</w:t>
      </w:r>
      <w:r w:rsidR="00386048" w:rsidRPr="00386048">
        <w:rPr>
          <w:rFonts w:hint="eastAsia"/>
          <w:b/>
          <w:bCs/>
          <w:color w:val="FF0000"/>
        </w:rPr>
        <w:t>对象</w:t>
      </w:r>
    </w:p>
    <w:p w14:paraId="661F17D4" w14:textId="011087F8" w:rsidR="007D2DA4" w:rsidRDefault="007D2DA4" w:rsidP="00071EC7">
      <w:r>
        <w:rPr>
          <w:noProof/>
        </w:rPr>
        <w:drawing>
          <wp:inline distT="0" distB="0" distL="0" distR="0" wp14:anchorId="66F7409C" wp14:editId="7A1DD51D">
            <wp:extent cx="5274310" cy="4495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E3FF" w14:textId="41020C89" w:rsidR="007D2DA4" w:rsidRDefault="007D2DA4" w:rsidP="00071EC7">
      <w:r>
        <w:rPr>
          <w:noProof/>
        </w:rPr>
        <w:drawing>
          <wp:inline distT="0" distB="0" distL="0" distR="0" wp14:anchorId="6AC3CE84" wp14:editId="05AC4447">
            <wp:extent cx="2100805" cy="498941"/>
            <wp:effectExtent l="0" t="0" r="0" b="0"/>
            <wp:docPr id="32" name="图片 32" descr="日历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日历&#10;&#10;中度可信度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2589" cy="51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CB06" w14:textId="415FC00F" w:rsidR="007D2DA4" w:rsidRDefault="00386048" w:rsidP="00071EC7">
      <w:r>
        <w:rPr>
          <w:rFonts w:hint="eastAsia"/>
        </w:rPr>
        <w:t>判断登录是否成功</w:t>
      </w:r>
    </w:p>
    <w:p w14:paraId="0524A2CA" w14:textId="4BEC44A7" w:rsidR="007D2DA4" w:rsidRDefault="007D2DA4" w:rsidP="00071EC7">
      <w:r>
        <w:rPr>
          <w:noProof/>
        </w:rPr>
        <w:drawing>
          <wp:inline distT="0" distB="0" distL="0" distR="0" wp14:anchorId="421297F4" wp14:editId="3873EFF3">
            <wp:extent cx="4230547" cy="429880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6805" cy="44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5507" w14:textId="7BE9D145" w:rsidR="007D2DA4" w:rsidRDefault="007D2DA4" w:rsidP="00071EC7"/>
    <w:p w14:paraId="540E3B34" w14:textId="77777777" w:rsidR="007D2DA4" w:rsidRPr="006907A2" w:rsidRDefault="007D2DA4" w:rsidP="00071EC7"/>
    <w:p w14:paraId="7B272E7D" w14:textId="20419C6E" w:rsidR="005D7973" w:rsidRDefault="005D7973">
      <w:pPr>
        <w:pStyle w:val="3"/>
      </w:pPr>
      <w:r>
        <w:rPr>
          <w:rFonts w:hint="eastAsia"/>
        </w:rPr>
        <w:t>配置message全局弹框组件</w:t>
      </w:r>
    </w:p>
    <w:p w14:paraId="101AE99A" w14:textId="6D8546A2" w:rsidR="005D7973" w:rsidRDefault="005D7973" w:rsidP="005D7973">
      <w:r>
        <w:rPr>
          <w:noProof/>
        </w:rPr>
        <w:drawing>
          <wp:inline distT="0" distB="0" distL="0" distR="0" wp14:anchorId="5EC57086" wp14:editId="606A6A84">
            <wp:extent cx="2905245" cy="72948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38790" cy="73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9848" w14:textId="15645CB0" w:rsidR="005D7973" w:rsidRPr="005D7973" w:rsidRDefault="005D7973" w:rsidP="005D7973">
      <w:r>
        <w:rPr>
          <w:noProof/>
        </w:rPr>
        <w:drawing>
          <wp:inline distT="0" distB="0" distL="0" distR="0" wp14:anchorId="13FC1020" wp14:editId="1827D2BB">
            <wp:extent cx="2662177" cy="561802"/>
            <wp:effectExtent l="0" t="0" r="5080" b="0"/>
            <wp:docPr id="36" name="图片 36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中度可信度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14231" cy="57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将message挂载为vue上的属性$</w:t>
      </w:r>
      <w:r>
        <w:t>message</w:t>
      </w:r>
      <w:r w:rsidR="00E86F71">
        <w:t>(</w:t>
      </w:r>
      <w:r w:rsidR="00E86F71">
        <w:rPr>
          <w:rFonts w:hint="eastAsia"/>
        </w:rPr>
        <w:t>自起名)</w:t>
      </w:r>
    </w:p>
    <w:p w14:paraId="1010F627" w14:textId="185AEBDE" w:rsidR="005D7973" w:rsidRDefault="005D7973" w:rsidP="005D7973">
      <w:r>
        <w:rPr>
          <w:noProof/>
        </w:rPr>
        <w:drawing>
          <wp:inline distT="0" distB="0" distL="0" distR="0" wp14:anchorId="0F626F12" wp14:editId="1E222DBE">
            <wp:extent cx="5274310" cy="4806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71CC" w14:textId="65758A41" w:rsidR="007C79BA" w:rsidRDefault="007C79BA" w:rsidP="005D7973"/>
    <w:p w14:paraId="6945D639" w14:textId="77777777" w:rsidR="007C79BA" w:rsidRPr="005D7973" w:rsidRDefault="007C79BA" w:rsidP="005D7973"/>
    <w:p w14:paraId="37383727" w14:textId="0940B975" w:rsidR="007C79BA" w:rsidRDefault="00307F0F">
      <w:pPr>
        <w:pStyle w:val="3"/>
      </w:pPr>
      <w:r>
        <w:rPr>
          <w:rFonts w:hint="eastAsia"/>
        </w:rPr>
        <w:t>保存token并跳转至主页</w:t>
      </w:r>
    </w:p>
    <w:p w14:paraId="0F106000" w14:textId="22E6F5F8" w:rsidR="007C79BA" w:rsidRDefault="00307F0F" w:rsidP="007C79BA">
      <w:r>
        <w:rPr>
          <w:noProof/>
        </w:rPr>
        <w:drawing>
          <wp:inline distT="0" distB="0" distL="0" distR="0" wp14:anchorId="7C53FA17" wp14:editId="325D4DF3">
            <wp:extent cx="5998210" cy="1270000"/>
            <wp:effectExtent l="0" t="0" r="2540" b="6350"/>
            <wp:docPr id="38" name="图片 38" descr="电脑屏幕的照片上有字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电脑屏幕的照片上有字&#10;&#10;低可信度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6E3AB" w14:textId="1908CFEB" w:rsidR="00B8382B" w:rsidRDefault="00B8382B" w:rsidP="007C79BA"/>
    <w:p w14:paraId="021D3813" w14:textId="77777777" w:rsidR="00B8382B" w:rsidRPr="007C79BA" w:rsidRDefault="00B8382B" w:rsidP="007C79BA"/>
    <w:p w14:paraId="3AF90F63" w14:textId="6AD93D0F" w:rsidR="00B8382B" w:rsidRDefault="00B8382B" w:rsidP="00323192">
      <w:pPr>
        <w:pStyle w:val="3"/>
      </w:pPr>
      <w:r>
        <w:rPr>
          <w:rFonts w:hint="eastAsia"/>
        </w:rPr>
        <w:lastRenderedPageBreak/>
        <w:t>路由导航守卫控制访问权限</w:t>
      </w:r>
    </w:p>
    <w:p w14:paraId="704F796F" w14:textId="795217C5" w:rsidR="00B8382B" w:rsidRDefault="00B8382B" w:rsidP="0005263D">
      <w:pPr>
        <w:ind w:firstLineChars="100" w:firstLine="210"/>
        <w:rPr>
          <w:b/>
          <w:bCs/>
        </w:rPr>
      </w:pPr>
      <w:r w:rsidRPr="0005263D">
        <w:rPr>
          <w:rFonts w:hint="eastAsia"/>
          <w:b/>
          <w:bCs/>
        </w:rPr>
        <w:t>如果访问login直接放行，不是则看</w:t>
      </w:r>
      <w:r w:rsidR="00165190" w:rsidRPr="0005263D">
        <w:rPr>
          <w:rFonts w:hint="eastAsia"/>
          <w:b/>
          <w:bCs/>
        </w:rPr>
        <w:t>有无token</w:t>
      </w:r>
    </w:p>
    <w:p w14:paraId="5D66E9D6" w14:textId="50259EAB" w:rsidR="00323192" w:rsidRDefault="00323192" w:rsidP="0005263D">
      <w:pPr>
        <w:ind w:firstLineChars="100" w:firstLine="210"/>
        <w:rPr>
          <w:b/>
          <w:bCs/>
        </w:rPr>
      </w:pPr>
    </w:p>
    <w:p w14:paraId="4E44DD7D" w14:textId="0921D037" w:rsidR="00323192" w:rsidRDefault="00323192" w:rsidP="0005263D">
      <w:pPr>
        <w:ind w:firstLineChars="100" w:firstLine="210"/>
        <w:rPr>
          <w:b/>
          <w:bCs/>
        </w:rPr>
      </w:pPr>
      <w:r>
        <w:rPr>
          <w:rFonts w:hint="eastAsia"/>
          <w:b/>
          <w:bCs/>
        </w:rPr>
        <w:t>无token则重新导航至登录页</w:t>
      </w:r>
    </w:p>
    <w:p w14:paraId="7837135E" w14:textId="7935B2DD" w:rsidR="00323192" w:rsidRPr="0005263D" w:rsidRDefault="00323192" w:rsidP="0005263D">
      <w:pPr>
        <w:ind w:firstLineChars="100" w:firstLine="210"/>
        <w:rPr>
          <w:b/>
          <w:bCs/>
        </w:rPr>
      </w:pPr>
      <w:r>
        <w:rPr>
          <w:noProof/>
        </w:rPr>
        <w:drawing>
          <wp:inline distT="0" distB="0" distL="0" distR="0" wp14:anchorId="1C1BC5DE" wp14:editId="02790F71">
            <wp:extent cx="4109964" cy="2330401"/>
            <wp:effectExtent l="0" t="0" r="50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32142" cy="234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2043" w14:textId="7ED74A36" w:rsidR="008530A7" w:rsidRDefault="008530A7">
      <w:pPr>
        <w:pStyle w:val="3"/>
      </w:pPr>
      <w:r>
        <w:rPr>
          <w:rFonts w:hint="eastAsia"/>
        </w:rPr>
        <w:t>退出登录</w:t>
      </w:r>
    </w:p>
    <w:p w14:paraId="2446ED29" w14:textId="45CDA33F" w:rsidR="008530A7" w:rsidRPr="008530A7" w:rsidRDefault="008530A7" w:rsidP="008530A7">
      <w:r>
        <w:rPr>
          <w:noProof/>
        </w:rPr>
        <w:drawing>
          <wp:inline distT="0" distB="0" distL="0" distR="0" wp14:anchorId="7CFC8F49" wp14:editId="3346B2E8">
            <wp:extent cx="4768770" cy="1675077"/>
            <wp:effectExtent l="0" t="0" r="0" b="1905"/>
            <wp:docPr id="41" name="图片 4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形用户界面, 文本, 应用程序, 电子邮件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93555" cy="168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C99C" w14:textId="37560DA2" w:rsidR="00A54C19" w:rsidRDefault="00A54C19">
      <w:pPr>
        <w:pStyle w:val="1"/>
      </w:pPr>
      <w:r>
        <w:rPr>
          <w:rFonts w:hint="eastAsia"/>
        </w:rPr>
        <w:t>解决eslint与格式化代码的冲突</w:t>
      </w:r>
    </w:p>
    <w:p w14:paraId="7B55E3E1" w14:textId="29141B63" w:rsidR="00A54C19" w:rsidRDefault="00A54C19" w:rsidP="00A54C19"/>
    <w:p w14:paraId="036B6721" w14:textId="63A38004" w:rsidR="00A54C19" w:rsidRPr="003127F8" w:rsidRDefault="00A54C19" w:rsidP="00A54C19">
      <w:pPr>
        <w:rPr>
          <w:color w:val="FF0000"/>
        </w:rPr>
      </w:pPr>
      <w:r>
        <w:rPr>
          <w:noProof/>
        </w:rPr>
        <w:drawing>
          <wp:inline distT="0" distB="0" distL="0" distR="0" wp14:anchorId="3FE1FC25" wp14:editId="2B26C352">
            <wp:extent cx="1818097" cy="1024118"/>
            <wp:effectExtent l="0" t="0" r="0" b="5080"/>
            <wp:docPr id="42" name="图片 4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形用户界面, 文本, 应用程序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6020" cy="103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3127F8">
        <w:rPr>
          <w:rFonts w:hint="eastAsia"/>
          <w:color w:val="FF0000"/>
        </w:rPr>
        <w:t xml:space="preserve">创建 </w:t>
      </w:r>
      <w:r w:rsidRPr="003127F8">
        <w:rPr>
          <w:color w:val="FF0000"/>
        </w:rPr>
        <w:t xml:space="preserve">.prettierrc </w:t>
      </w:r>
      <w:r w:rsidRPr="003127F8">
        <w:rPr>
          <w:rFonts w:hint="eastAsia"/>
          <w:color w:val="FF0000"/>
        </w:rPr>
        <w:t>文件</w:t>
      </w:r>
    </w:p>
    <w:p w14:paraId="1272FE4F" w14:textId="0B59994C" w:rsidR="00AC28D3" w:rsidRPr="003127F8" w:rsidRDefault="00AC28D3" w:rsidP="00A54C19">
      <w:pPr>
        <w:rPr>
          <w:b/>
          <w:bCs/>
        </w:rPr>
      </w:pPr>
      <w:r w:rsidRPr="003127F8">
        <w:rPr>
          <w:rFonts w:hint="eastAsia"/>
          <w:b/>
          <w:bCs/>
        </w:rPr>
        <w:t>（移除分号；用单引号表示）</w:t>
      </w:r>
    </w:p>
    <w:p w14:paraId="075ABF7F" w14:textId="3F71182B" w:rsidR="003127F8" w:rsidRDefault="003127F8" w:rsidP="00A54C19"/>
    <w:p w14:paraId="70B909D4" w14:textId="212DD6DA" w:rsidR="003127F8" w:rsidRDefault="003127F8" w:rsidP="00A54C19">
      <w:r>
        <w:rPr>
          <w:noProof/>
        </w:rPr>
        <w:lastRenderedPageBreak/>
        <w:drawing>
          <wp:inline distT="0" distB="0" distL="0" distR="0" wp14:anchorId="41FFAACE" wp14:editId="27323082">
            <wp:extent cx="4270039" cy="968737"/>
            <wp:effectExtent l="0" t="0" r="0" b="3175"/>
            <wp:docPr id="43" name="图片 4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形用户界面, 文本, 应用程序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4071" cy="97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3127F8">
        <w:rPr>
          <w:rFonts w:hint="eastAsia"/>
          <w:color w:val="FF0000"/>
        </w:rPr>
        <w:t>这个错误禁用掉</w:t>
      </w:r>
    </w:p>
    <w:p w14:paraId="76982429" w14:textId="3562AD7D" w:rsidR="003127F8" w:rsidRDefault="003127F8" w:rsidP="00A54C19">
      <w:r>
        <w:rPr>
          <w:rFonts w:hint="eastAsia"/>
        </w:rPr>
        <w:t>在.</w:t>
      </w:r>
      <w:r>
        <w:t>eslint</w:t>
      </w:r>
      <w:r>
        <w:rPr>
          <w:rFonts w:hint="eastAsia"/>
        </w:rPr>
        <w:t>rc</w:t>
      </w:r>
      <w:r>
        <w:t>.js</w:t>
      </w:r>
      <w:r>
        <w:rPr>
          <w:rFonts w:hint="eastAsia"/>
        </w:rPr>
        <w:t>文件中写入：</w:t>
      </w:r>
    </w:p>
    <w:p w14:paraId="14436924" w14:textId="15D38E65" w:rsidR="003127F8" w:rsidRPr="00A54C19" w:rsidRDefault="003127F8" w:rsidP="00A54C19">
      <w:r>
        <w:rPr>
          <w:noProof/>
        </w:rPr>
        <w:drawing>
          <wp:inline distT="0" distB="0" distL="0" distR="0" wp14:anchorId="700A693E" wp14:editId="4E91161C">
            <wp:extent cx="2916820" cy="962890"/>
            <wp:effectExtent l="0" t="0" r="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57246" cy="97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8524" w14:textId="324F1674" w:rsidR="000F17CD" w:rsidRDefault="000F17CD">
      <w:pPr>
        <w:pStyle w:val="1"/>
      </w:pPr>
      <w:r>
        <w:t>Git</w:t>
      </w:r>
      <w:r>
        <w:rPr>
          <w:rFonts w:hint="eastAsia"/>
        </w:rPr>
        <w:t>代码的提交</w:t>
      </w:r>
    </w:p>
    <w:p w14:paraId="1F1D3B09" w14:textId="0B429E95" w:rsidR="000F17CD" w:rsidRPr="000F17CD" w:rsidRDefault="000F17CD" w:rsidP="000F17CD">
      <w:pPr>
        <w:rPr>
          <w:b/>
          <w:bCs/>
          <w:sz w:val="24"/>
          <w:szCs w:val="28"/>
        </w:rPr>
      </w:pPr>
      <w:r w:rsidRPr="000F17CD">
        <w:rPr>
          <w:b/>
          <w:bCs/>
          <w:color w:val="C45911" w:themeColor="accent2" w:themeShade="BF"/>
          <w:sz w:val="24"/>
          <w:szCs w:val="28"/>
        </w:rPr>
        <w:t>git status</w:t>
      </w:r>
      <w:r w:rsidRPr="000F17CD">
        <w:rPr>
          <w:b/>
          <w:bCs/>
          <w:sz w:val="24"/>
          <w:szCs w:val="28"/>
        </w:rPr>
        <w:t xml:space="preserve">                    </w:t>
      </w:r>
      <w:r w:rsidRPr="000F17CD">
        <w:rPr>
          <w:rFonts w:hint="eastAsia"/>
          <w:b/>
          <w:bCs/>
          <w:sz w:val="24"/>
          <w:szCs w:val="28"/>
        </w:rPr>
        <w:t>《查看文件状态》</w:t>
      </w:r>
    </w:p>
    <w:p w14:paraId="13FF3ADB" w14:textId="5D832581" w:rsidR="000F17CD" w:rsidRPr="000F17CD" w:rsidRDefault="000F17CD" w:rsidP="000F17CD">
      <w:pPr>
        <w:rPr>
          <w:b/>
          <w:bCs/>
          <w:sz w:val="24"/>
          <w:szCs w:val="28"/>
        </w:rPr>
      </w:pPr>
      <w:r w:rsidRPr="000F17CD">
        <w:rPr>
          <w:rFonts w:hint="eastAsia"/>
          <w:b/>
          <w:bCs/>
          <w:color w:val="C45911" w:themeColor="accent2" w:themeShade="BF"/>
          <w:sz w:val="24"/>
          <w:szCs w:val="28"/>
        </w:rPr>
        <w:t>g</w:t>
      </w:r>
      <w:r w:rsidRPr="000F17CD">
        <w:rPr>
          <w:b/>
          <w:bCs/>
          <w:color w:val="C45911" w:themeColor="accent2" w:themeShade="BF"/>
          <w:sz w:val="24"/>
          <w:szCs w:val="28"/>
        </w:rPr>
        <w:t xml:space="preserve">it add.  </w:t>
      </w:r>
      <w:r w:rsidRPr="000F17CD">
        <w:rPr>
          <w:b/>
          <w:bCs/>
          <w:sz w:val="24"/>
          <w:szCs w:val="28"/>
        </w:rPr>
        <w:t xml:space="preserve">                   </w:t>
      </w:r>
      <w:r w:rsidRPr="000F17CD">
        <w:rPr>
          <w:rFonts w:hint="eastAsia"/>
          <w:b/>
          <w:bCs/>
          <w:sz w:val="24"/>
          <w:szCs w:val="28"/>
        </w:rPr>
        <w:t>《添加到暂存区》</w:t>
      </w:r>
    </w:p>
    <w:p w14:paraId="74E318B5" w14:textId="27BEAC70" w:rsidR="000F17CD" w:rsidRDefault="000F17CD" w:rsidP="000F17CD">
      <w:pPr>
        <w:rPr>
          <w:b/>
          <w:bCs/>
          <w:sz w:val="24"/>
          <w:szCs w:val="28"/>
        </w:rPr>
      </w:pPr>
      <w:r w:rsidRPr="000F17CD">
        <w:rPr>
          <w:rFonts w:hint="eastAsia"/>
          <w:b/>
          <w:bCs/>
          <w:color w:val="C45911" w:themeColor="accent2" w:themeShade="BF"/>
          <w:sz w:val="24"/>
          <w:szCs w:val="28"/>
        </w:rPr>
        <w:t>g</w:t>
      </w:r>
      <w:r w:rsidRPr="000F17CD">
        <w:rPr>
          <w:b/>
          <w:bCs/>
          <w:color w:val="C45911" w:themeColor="accent2" w:themeShade="BF"/>
          <w:sz w:val="24"/>
          <w:szCs w:val="28"/>
        </w:rPr>
        <w:t>it commit -m “</w:t>
      </w:r>
      <w:r w:rsidRPr="000F17CD">
        <w:rPr>
          <w:rFonts w:hint="eastAsia"/>
          <w:b/>
          <w:bCs/>
          <w:color w:val="C45911" w:themeColor="accent2" w:themeShade="BF"/>
          <w:sz w:val="24"/>
          <w:szCs w:val="28"/>
        </w:rPr>
        <w:t>提交信息</w:t>
      </w:r>
      <w:r w:rsidRPr="000F17CD">
        <w:rPr>
          <w:b/>
          <w:bCs/>
          <w:color w:val="C45911" w:themeColor="accent2" w:themeShade="BF"/>
          <w:sz w:val="24"/>
          <w:szCs w:val="28"/>
        </w:rPr>
        <w:t xml:space="preserve">” </w:t>
      </w:r>
      <w:r w:rsidRPr="000F17CD">
        <w:rPr>
          <w:b/>
          <w:bCs/>
          <w:sz w:val="24"/>
          <w:szCs w:val="28"/>
        </w:rPr>
        <w:t xml:space="preserve">   </w:t>
      </w:r>
      <w:r w:rsidR="00B06329">
        <w:rPr>
          <w:b/>
          <w:bCs/>
          <w:sz w:val="24"/>
          <w:szCs w:val="28"/>
        </w:rPr>
        <w:t xml:space="preserve"> </w:t>
      </w:r>
      <w:r w:rsidRPr="000F17CD">
        <w:rPr>
          <w:rFonts w:hint="eastAsia"/>
          <w:b/>
          <w:bCs/>
          <w:sz w:val="24"/>
          <w:szCs w:val="28"/>
        </w:rPr>
        <w:t>《提交到本地仓库》</w:t>
      </w:r>
    </w:p>
    <w:p w14:paraId="385FA039" w14:textId="58EA0859" w:rsidR="00B06329" w:rsidRDefault="00B06329" w:rsidP="000F17CD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g</w:t>
      </w:r>
      <w:r>
        <w:rPr>
          <w:b/>
          <w:bCs/>
          <w:sz w:val="24"/>
          <w:szCs w:val="28"/>
        </w:rPr>
        <w:t xml:space="preserve">it branch                   </w:t>
      </w:r>
      <w:r>
        <w:rPr>
          <w:rFonts w:hint="eastAsia"/>
          <w:b/>
          <w:bCs/>
          <w:sz w:val="24"/>
          <w:szCs w:val="28"/>
        </w:rPr>
        <w:t>《查看当前分支》</w:t>
      </w:r>
      <w:r>
        <w:rPr>
          <w:b/>
          <w:bCs/>
          <w:sz w:val="24"/>
          <w:szCs w:val="28"/>
        </w:rPr>
        <w:t xml:space="preserve"> </w:t>
      </w:r>
    </w:p>
    <w:p w14:paraId="254F18FF" w14:textId="509B7D05" w:rsidR="00B06329" w:rsidRDefault="00B06329" w:rsidP="000F17CD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g</w:t>
      </w:r>
      <w:r>
        <w:rPr>
          <w:b/>
          <w:bCs/>
          <w:sz w:val="24"/>
          <w:szCs w:val="28"/>
        </w:rPr>
        <w:t xml:space="preserve">it checkout master          </w:t>
      </w:r>
      <w:r>
        <w:rPr>
          <w:rFonts w:hint="eastAsia"/>
          <w:b/>
          <w:bCs/>
          <w:sz w:val="24"/>
          <w:szCs w:val="28"/>
        </w:rPr>
        <w:t>《切换到主分支》</w:t>
      </w:r>
    </w:p>
    <w:p w14:paraId="7817F83D" w14:textId="149A3CEA" w:rsidR="00B06329" w:rsidRDefault="00B06329" w:rsidP="000F17CD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g</w:t>
      </w:r>
      <w:r>
        <w:rPr>
          <w:b/>
          <w:bCs/>
          <w:sz w:val="24"/>
          <w:szCs w:val="28"/>
        </w:rPr>
        <w:t xml:space="preserve">it merge login              </w:t>
      </w:r>
      <w:r>
        <w:rPr>
          <w:rFonts w:hint="eastAsia"/>
          <w:b/>
          <w:bCs/>
          <w:sz w:val="24"/>
          <w:szCs w:val="28"/>
        </w:rPr>
        <w:t>《将login合并到主分支》</w:t>
      </w:r>
    </w:p>
    <w:p w14:paraId="7C1F9D38" w14:textId="43B68E10" w:rsidR="00A17B33" w:rsidRDefault="00A17B33" w:rsidP="000F17CD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g</w:t>
      </w:r>
      <w:r>
        <w:rPr>
          <w:b/>
          <w:bCs/>
          <w:sz w:val="24"/>
          <w:szCs w:val="28"/>
        </w:rPr>
        <w:t xml:space="preserve">it push                     </w:t>
      </w:r>
      <w:r>
        <w:rPr>
          <w:rFonts w:hint="eastAsia"/>
          <w:b/>
          <w:bCs/>
          <w:sz w:val="24"/>
          <w:szCs w:val="28"/>
        </w:rPr>
        <w:t>《将本地代码推送到云端》</w:t>
      </w:r>
    </w:p>
    <w:p w14:paraId="4D74C22B" w14:textId="07010F50" w:rsidR="00A17B33" w:rsidRPr="000F17CD" w:rsidRDefault="00A17B33" w:rsidP="000F17CD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g</w:t>
      </w:r>
      <w:r>
        <w:rPr>
          <w:b/>
          <w:bCs/>
          <w:sz w:val="24"/>
          <w:szCs w:val="28"/>
        </w:rPr>
        <w:t>it push -u</w:t>
      </w:r>
      <w:r w:rsidR="00342FC9">
        <w:rPr>
          <w:b/>
          <w:bCs/>
          <w:sz w:val="24"/>
          <w:szCs w:val="28"/>
        </w:rPr>
        <w:t xml:space="preserve"> origin</w:t>
      </w:r>
      <w:r>
        <w:rPr>
          <w:b/>
          <w:bCs/>
          <w:sz w:val="24"/>
          <w:szCs w:val="28"/>
        </w:rPr>
        <w:t xml:space="preserve"> login             </w:t>
      </w:r>
      <w:r>
        <w:rPr>
          <w:rFonts w:hint="eastAsia"/>
          <w:b/>
          <w:bCs/>
          <w:sz w:val="24"/>
          <w:szCs w:val="28"/>
        </w:rPr>
        <w:t>《第一次将login分支推送云端》</w:t>
      </w:r>
    </w:p>
    <w:p w14:paraId="68868424" w14:textId="24908AC3" w:rsidR="00691DB2" w:rsidRDefault="00691DB2">
      <w:pPr>
        <w:pStyle w:val="1"/>
      </w:pPr>
      <w:r>
        <w:rPr>
          <w:rFonts w:hint="eastAsia"/>
        </w:rPr>
        <w:lastRenderedPageBreak/>
        <w:t>主页布局</w:t>
      </w:r>
    </w:p>
    <w:p w14:paraId="58281236" w14:textId="395C0D08" w:rsidR="008C3824" w:rsidRPr="008C3824" w:rsidRDefault="008C3824" w:rsidP="008C3824">
      <w:pPr>
        <w:pStyle w:val="2"/>
      </w:pPr>
      <w:r>
        <w:rPr>
          <w:rFonts w:hint="eastAsia"/>
        </w:rPr>
        <w:t>整体布局</w:t>
      </w:r>
    </w:p>
    <w:p w14:paraId="68B26DAE" w14:textId="405CABEE" w:rsidR="00691DB2" w:rsidRDefault="00691DB2" w:rsidP="00691DB2">
      <w:r>
        <w:rPr>
          <w:noProof/>
        </w:rPr>
        <w:drawing>
          <wp:inline distT="0" distB="0" distL="0" distR="0" wp14:anchorId="459E5DBA" wp14:editId="415B5378">
            <wp:extent cx="5202820" cy="2551837"/>
            <wp:effectExtent l="0" t="0" r="0" b="1270"/>
            <wp:docPr id="45" name="图片 4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图形用户界面, 应用程序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3273" cy="257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8F98" w14:textId="345D94A9" w:rsidR="003911BD" w:rsidRDefault="003911BD" w:rsidP="00691DB2"/>
    <w:p w14:paraId="051CD417" w14:textId="2B02FDC8" w:rsidR="003911BD" w:rsidRDefault="003911BD" w:rsidP="00691DB2">
      <w:r>
        <w:rPr>
          <w:rFonts w:hint="eastAsia"/>
        </w:rPr>
        <w:t>头部样式：</w:t>
      </w:r>
    </w:p>
    <w:p w14:paraId="2CCE9D9A" w14:textId="219EC4F8" w:rsidR="003911BD" w:rsidRPr="00691DB2" w:rsidRDefault="003911BD" w:rsidP="00691DB2">
      <w:r>
        <w:rPr>
          <w:noProof/>
        </w:rPr>
        <w:drawing>
          <wp:inline distT="0" distB="0" distL="0" distR="0" wp14:anchorId="62F7105E" wp14:editId="1A9EB525">
            <wp:extent cx="2621666" cy="2713119"/>
            <wp:effectExtent l="0" t="0" r="7620" b="0"/>
            <wp:docPr id="46" name="图片 46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屏幕上有字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36685" cy="272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9CEB" w14:textId="5D4F7083" w:rsidR="00B6579E" w:rsidRDefault="00B6579E">
      <w:pPr>
        <w:pStyle w:val="2"/>
      </w:pPr>
      <w:r>
        <w:rPr>
          <w:rFonts w:hint="eastAsia"/>
        </w:rPr>
        <w:lastRenderedPageBreak/>
        <w:t>左侧菜单</w:t>
      </w:r>
    </w:p>
    <w:p w14:paraId="4B9C34F2" w14:textId="4BBBB4FE" w:rsidR="00B6579E" w:rsidRDefault="00B6579E" w:rsidP="00B6579E">
      <w:r>
        <w:rPr>
          <w:noProof/>
        </w:rPr>
        <w:drawing>
          <wp:inline distT="0" distB="0" distL="0" distR="0" wp14:anchorId="47A6AD7B" wp14:editId="472F5BF5">
            <wp:extent cx="4577787" cy="3020680"/>
            <wp:effectExtent l="0" t="0" r="0" b="8890"/>
            <wp:docPr id="37" name="图片 3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形用户界面, 文本, 应用程序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92610" cy="303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4D0F" w14:textId="77777777" w:rsidR="00FB4AC8" w:rsidRPr="00B6579E" w:rsidRDefault="00FB4AC8" w:rsidP="00B6579E"/>
    <w:p w14:paraId="7EE79187" w14:textId="16BC40AA" w:rsidR="00B6579E" w:rsidRDefault="00B6579E" w:rsidP="00FB4AC8">
      <w:pPr>
        <w:pStyle w:val="3"/>
      </w:pPr>
      <w:r>
        <w:rPr>
          <w:rFonts w:hint="eastAsia"/>
        </w:rPr>
        <w:t>通过axios拦截器添加token验证</w:t>
      </w:r>
    </w:p>
    <w:p w14:paraId="4F0978C6" w14:textId="74A50FD3" w:rsidR="00B6579E" w:rsidRPr="00B6579E" w:rsidRDefault="00FB4AC8" w:rsidP="00B6579E">
      <w:r>
        <w:rPr>
          <w:noProof/>
        </w:rPr>
        <w:drawing>
          <wp:inline distT="0" distB="0" distL="0" distR="0" wp14:anchorId="7B5CF78D" wp14:editId="63F4D384">
            <wp:extent cx="4803494" cy="2026968"/>
            <wp:effectExtent l="0" t="0" r="0" b="0"/>
            <wp:docPr id="39" name="图片 3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文本, 应用程序, 电子邮件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5017" cy="204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8311" w14:textId="19543960" w:rsidR="008A76C5" w:rsidRDefault="008A76C5">
      <w:pPr>
        <w:pStyle w:val="3"/>
      </w:pPr>
      <w:r>
        <w:rPr>
          <w:rFonts w:hint="eastAsia"/>
        </w:rPr>
        <w:t>获取菜单数据</w:t>
      </w:r>
    </w:p>
    <w:p w14:paraId="4F29D8C3" w14:textId="577FED9C" w:rsidR="008A76C5" w:rsidRDefault="008A76C5" w:rsidP="008A76C5">
      <w:r>
        <w:rPr>
          <w:rFonts w:hint="eastAsia"/>
        </w:rPr>
        <w:t>页面加载就开始获取</w:t>
      </w:r>
    </w:p>
    <w:p w14:paraId="61CB4F3D" w14:textId="52345698" w:rsidR="008A76C5" w:rsidRDefault="008A76C5" w:rsidP="008A76C5">
      <w:r>
        <w:rPr>
          <w:noProof/>
        </w:rPr>
        <w:drawing>
          <wp:inline distT="0" distB="0" distL="0" distR="0" wp14:anchorId="0FEC5C8C" wp14:editId="4D4459C2">
            <wp:extent cx="1637818" cy="581935"/>
            <wp:effectExtent l="0" t="0" r="635" b="8890"/>
            <wp:docPr id="47" name="图片 4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72838" cy="59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ED5F" w14:textId="1BA11B6C" w:rsidR="008A76C5" w:rsidRDefault="008A76C5" w:rsidP="008A76C5"/>
    <w:p w14:paraId="0EA5C3C5" w14:textId="69CA88FC" w:rsidR="008A76C5" w:rsidRPr="008A76C5" w:rsidRDefault="008A76C5" w:rsidP="008A76C5">
      <w:r>
        <w:rPr>
          <w:noProof/>
        </w:rPr>
        <w:lastRenderedPageBreak/>
        <w:drawing>
          <wp:inline distT="0" distB="0" distL="0" distR="0" wp14:anchorId="19F624DC" wp14:editId="3D626FCD">
            <wp:extent cx="5144947" cy="1218425"/>
            <wp:effectExtent l="0" t="0" r="0" b="1270"/>
            <wp:docPr id="48" name="图片 48" descr="图形用户界面, 网站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形用户界面, 网站&#10;&#10;中度可信度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88513" cy="122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377F" w14:textId="27586D4B" w:rsidR="00D65073" w:rsidRDefault="00D65073">
      <w:pPr>
        <w:pStyle w:val="3"/>
      </w:pPr>
      <w:r>
        <w:rPr>
          <w:rFonts w:hint="eastAsia"/>
        </w:rPr>
        <w:t>通过双层for循环渲染数据</w:t>
      </w:r>
    </w:p>
    <w:p w14:paraId="06659351" w14:textId="1A48E2B7" w:rsidR="00D65073" w:rsidRDefault="009946E0" w:rsidP="00D65073">
      <w:r>
        <w:rPr>
          <w:noProof/>
        </w:rPr>
        <w:drawing>
          <wp:inline distT="0" distB="0" distL="0" distR="0" wp14:anchorId="56039F41" wp14:editId="299A29F8">
            <wp:extent cx="5098415" cy="1678602"/>
            <wp:effectExtent l="0" t="0" r="6985" b="0"/>
            <wp:docPr id="50" name="图片 5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形用户界面, 文本, 应用程序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47625" cy="169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553A" w14:textId="28B49E81" w:rsidR="009946E0" w:rsidRPr="009946E0" w:rsidRDefault="009946E0" w:rsidP="00D65073">
      <w:pPr>
        <w:rPr>
          <w:b/>
          <w:bCs/>
        </w:rPr>
      </w:pPr>
      <w:r>
        <w:rPr>
          <w:rFonts w:hint="eastAsia"/>
        </w:rPr>
        <w:t>i</w:t>
      </w:r>
      <w:r>
        <w:t>ndex</w:t>
      </w:r>
      <w:r>
        <w:rPr>
          <w:rFonts w:hint="eastAsia"/>
        </w:rPr>
        <w:t xml:space="preserve">需要动态数据绑定唯一的值 </w:t>
      </w:r>
      <w:r>
        <w:t xml:space="preserve"> </w:t>
      </w:r>
      <w:r w:rsidRPr="009946E0">
        <w:rPr>
          <w:rFonts w:hint="eastAsia"/>
          <w:b/>
          <w:bCs/>
        </w:rPr>
        <w:t>+‘</w:t>
      </w:r>
      <w:r w:rsidRPr="009946E0">
        <w:rPr>
          <w:b/>
          <w:bCs/>
        </w:rPr>
        <w:t xml:space="preserve"> </w:t>
      </w:r>
      <w:r w:rsidRPr="009946E0">
        <w:rPr>
          <w:rFonts w:hint="eastAsia"/>
          <w:b/>
          <w:bCs/>
        </w:rPr>
        <w:t>’</w:t>
      </w:r>
      <w:r w:rsidRPr="009946E0">
        <w:rPr>
          <w:b/>
          <w:bCs/>
        </w:rPr>
        <w:t xml:space="preserve"> </w:t>
      </w:r>
      <w:r w:rsidRPr="009946E0">
        <w:rPr>
          <w:rFonts w:hint="eastAsia"/>
          <w:b/>
          <w:bCs/>
        </w:rPr>
        <w:t>转为字符串</w:t>
      </w:r>
    </w:p>
    <w:p w14:paraId="1BFF629C" w14:textId="430AD4E7" w:rsidR="009946E0" w:rsidRDefault="009946E0" w:rsidP="00D65073">
      <w:r>
        <w:rPr>
          <w:noProof/>
        </w:rPr>
        <w:drawing>
          <wp:inline distT="0" distB="0" distL="0" distR="0" wp14:anchorId="3849D8CC" wp14:editId="3D473D0F">
            <wp:extent cx="5098648" cy="1917796"/>
            <wp:effectExtent l="0" t="0" r="6985" b="6350"/>
            <wp:docPr id="49" name="图片 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文本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07616" cy="192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826E" w14:textId="561667A3" w:rsidR="00955807" w:rsidRDefault="00955807" w:rsidP="00D65073"/>
    <w:p w14:paraId="5F2545EB" w14:textId="77777777" w:rsidR="00955807" w:rsidRPr="00D65073" w:rsidRDefault="00955807" w:rsidP="00D65073"/>
    <w:p w14:paraId="33F84248" w14:textId="55977E8F" w:rsidR="00955807" w:rsidRDefault="00955807">
      <w:pPr>
        <w:pStyle w:val="3"/>
      </w:pPr>
      <w:r>
        <w:rPr>
          <w:rFonts w:hint="eastAsia"/>
        </w:rPr>
        <w:t>动态绑定菜单图标</w:t>
      </w:r>
    </w:p>
    <w:p w14:paraId="2FDF0FE3" w14:textId="20CADB7D" w:rsidR="00955807" w:rsidRDefault="00955807" w:rsidP="00955807">
      <w:r>
        <w:rPr>
          <w:noProof/>
        </w:rPr>
        <w:drawing>
          <wp:inline distT="0" distB="0" distL="0" distR="0" wp14:anchorId="53705D9F" wp14:editId="6097209C">
            <wp:extent cx="2627453" cy="1107439"/>
            <wp:effectExtent l="0" t="0" r="1905" b="0"/>
            <wp:docPr id="51" name="图片 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文本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55313" cy="111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0395" w14:textId="6FC1A832" w:rsidR="00955807" w:rsidRDefault="00955807" w:rsidP="00955807">
      <w:r>
        <w:rPr>
          <w:noProof/>
        </w:rPr>
        <w:lastRenderedPageBreak/>
        <w:drawing>
          <wp:inline distT="0" distB="0" distL="0" distR="0" wp14:anchorId="3DA4C8A6" wp14:editId="437179F5">
            <wp:extent cx="2615879" cy="392382"/>
            <wp:effectExtent l="0" t="0" r="0" b="8255"/>
            <wp:docPr id="52" name="图片 5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图片包含 文本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29983" cy="40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81DE" w14:textId="0BA91DA9" w:rsidR="00A11511" w:rsidRDefault="00A11511" w:rsidP="00955807"/>
    <w:p w14:paraId="71E3812E" w14:textId="77777777" w:rsidR="00A11511" w:rsidRPr="00955807" w:rsidRDefault="00A11511" w:rsidP="00955807"/>
    <w:p w14:paraId="3FDFC908" w14:textId="16ECC0EF" w:rsidR="00A11511" w:rsidRDefault="00A11511">
      <w:pPr>
        <w:pStyle w:val="3"/>
      </w:pPr>
      <w:r>
        <w:rPr>
          <w:rFonts w:hint="eastAsia"/>
        </w:rPr>
        <w:t>菜单折叠与展开</w:t>
      </w:r>
    </w:p>
    <w:p w14:paraId="13B23EAF" w14:textId="0AD064E1" w:rsidR="00F4138F" w:rsidRDefault="00F4138F" w:rsidP="00F4138F">
      <w:r>
        <w:rPr>
          <w:rFonts w:hint="eastAsia"/>
        </w:rPr>
        <w:t>添加属性</w:t>
      </w:r>
    </w:p>
    <w:p w14:paraId="77BAB6E5" w14:textId="24EF0B38" w:rsidR="00F4138F" w:rsidRDefault="00F4138F" w:rsidP="00F4138F">
      <w:r>
        <w:rPr>
          <w:noProof/>
        </w:rPr>
        <w:drawing>
          <wp:inline distT="0" distB="0" distL="0" distR="0" wp14:anchorId="243B1E81" wp14:editId="745967C6">
            <wp:extent cx="1828800" cy="23263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7416" cy="24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3997" w14:textId="6ECD1481" w:rsidR="00F4138F" w:rsidRDefault="00F4138F" w:rsidP="00F4138F">
      <w:r>
        <w:rPr>
          <w:rFonts w:hint="eastAsia"/>
        </w:rPr>
        <w:t>设置动态布尔值</w:t>
      </w:r>
    </w:p>
    <w:p w14:paraId="4C988E33" w14:textId="6C33BBE1" w:rsidR="00F4138F" w:rsidRDefault="00F4138F" w:rsidP="00F4138F">
      <w:r>
        <w:rPr>
          <w:noProof/>
        </w:rPr>
        <w:drawing>
          <wp:inline distT="0" distB="0" distL="0" distR="0" wp14:anchorId="17BBA332" wp14:editId="0514DC6A">
            <wp:extent cx="1400537" cy="402730"/>
            <wp:effectExtent l="0" t="0" r="0" b="0"/>
            <wp:docPr id="55" name="图片 5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形用户界面, 文本, 应用程序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30371" cy="4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DA37" w14:textId="01219A47" w:rsidR="00F4138F" w:rsidRDefault="00F4138F" w:rsidP="00F4138F">
      <w:r>
        <w:rPr>
          <w:noProof/>
        </w:rPr>
        <w:drawing>
          <wp:inline distT="0" distB="0" distL="0" distR="0" wp14:anchorId="5269A5F0" wp14:editId="2902E30C">
            <wp:extent cx="2743200" cy="657871"/>
            <wp:effectExtent l="0" t="0" r="0" b="8890"/>
            <wp:docPr id="54" name="图片 5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图形用户界面, 文本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87922" cy="66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4AFF" w14:textId="01D1CAC5" w:rsidR="00595C2A" w:rsidRDefault="00595C2A" w:rsidP="00F4138F"/>
    <w:p w14:paraId="685C9408" w14:textId="7757E753" w:rsidR="00595C2A" w:rsidRDefault="00595C2A" w:rsidP="00F4138F">
      <w:r>
        <w:rPr>
          <w:rFonts w:hint="eastAsia"/>
        </w:rPr>
        <w:t>折叠时宽度变小</w:t>
      </w:r>
    </w:p>
    <w:p w14:paraId="3F0C9E69" w14:textId="6B31620C" w:rsidR="00595C2A" w:rsidRPr="00F4138F" w:rsidRDefault="00595C2A" w:rsidP="00F4138F">
      <w:r>
        <w:rPr>
          <w:noProof/>
        </w:rPr>
        <w:drawing>
          <wp:inline distT="0" distB="0" distL="0" distR="0" wp14:anchorId="608B4EA8" wp14:editId="2A1A2066">
            <wp:extent cx="3946967" cy="42454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70834" cy="43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CF51" w14:textId="77777777" w:rsidR="00A11511" w:rsidRPr="00A11511" w:rsidRDefault="00A11511" w:rsidP="00A11511"/>
    <w:p w14:paraId="2FA2C092" w14:textId="527900B4" w:rsidR="003F7E97" w:rsidRDefault="003F7E97">
      <w:pPr>
        <w:pStyle w:val="3"/>
      </w:pPr>
      <w:r>
        <w:rPr>
          <w:rFonts w:hint="eastAsia"/>
        </w:rPr>
        <w:t>首页路由重定向</w:t>
      </w:r>
    </w:p>
    <w:p w14:paraId="071CD21C" w14:textId="06F00CED" w:rsidR="003F7E97" w:rsidRPr="003F7E97" w:rsidRDefault="003F7E97" w:rsidP="003F7E97">
      <w:r>
        <w:rPr>
          <w:rFonts w:hint="eastAsia"/>
        </w:rPr>
        <w:t>welcome作为home子路由，在</w:t>
      </w:r>
      <w:r w:rsidR="000D677A">
        <w:rPr>
          <w:rFonts w:hint="eastAsia"/>
        </w:rPr>
        <w:t>/</w:t>
      </w:r>
      <w:r>
        <w:rPr>
          <w:rFonts w:hint="eastAsia"/>
        </w:rPr>
        <w:t>home时重定向到</w:t>
      </w:r>
      <w:r w:rsidR="000D677A">
        <w:rPr>
          <w:rFonts w:hint="eastAsia"/>
        </w:rPr>
        <w:t xml:space="preserve"> /welcome</w:t>
      </w:r>
    </w:p>
    <w:p w14:paraId="10518D04" w14:textId="12655E45" w:rsidR="003F7E97" w:rsidRDefault="000D677A" w:rsidP="003F7E97">
      <w:r>
        <w:rPr>
          <w:noProof/>
        </w:rPr>
        <w:drawing>
          <wp:inline distT="0" distB="0" distL="0" distR="0" wp14:anchorId="55DE3B8E" wp14:editId="6999A801">
            <wp:extent cx="4080076" cy="808586"/>
            <wp:effectExtent l="0" t="0" r="0" b="0"/>
            <wp:docPr id="59" name="图片 59" descr="徽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徽标&#10;&#10;中度可信度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12914" cy="81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01F1" w14:textId="0B8B52D2" w:rsidR="000D677A" w:rsidRDefault="000D677A" w:rsidP="003F7E97"/>
    <w:p w14:paraId="7AF4F4B6" w14:textId="2E3DB0F6" w:rsidR="000D677A" w:rsidRDefault="000D677A" w:rsidP="003F7E97">
      <w:r>
        <w:rPr>
          <w:rFonts w:hint="eastAsia"/>
        </w:rPr>
        <w:t>添加占位符</w:t>
      </w:r>
    </w:p>
    <w:p w14:paraId="0FBA8F88" w14:textId="3C2642ED" w:rsidR="000D677A" w:rsidRDefault="000D677A" w:rsidP="003F7E97">
      <w:r>
        <w:rPr>
          <w:noProof/>
        </w:rPr>
        <w:drawing>
          <wp:inline distT="0" distB="0" distL="0" distR="0" wp14:anchorId="22E2479B" wp14:editId="229B7AF8">
            <wp:extent cx="2367023" cy="991266"/>
            <wp:effectExtent l="0" t="0" r="0" b="0"/>
            <wp:docPr id="58" name="图片 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文本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86106" cy="99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455" w14:textId="327F5C08" w:rsidR="003F7E97" w:rsidRDefault="003F7E97" w:rsidP="003F7E97"/>
    <w:p w14:paraId="5AFA7FDD" w14:textId="77777777" w:rsidR="003F7E97" w:rsidRPr="003F7E97" w:rsidRDefault="003F7E97" w:rsidP="003F7E97"/>
    <w:p w14:paraId="5932E3F3" w14:textId="5EB33A32" w:rsidR="003A2B2B" w:rsidRDefault="003A2B2B">
      <w:pPr>
        <w:pStyle w:val="3"/>
      </w:pPr>
      <w:r>
        <w:rPr>
          <w:rFonts w:hint="eastAsia"/>
        </w:rPr>
        <w:t>路由链接改造</w:t>
      </w:r>
    </w:p>
    <w:p w14:paraId="3B57C734" w14:textId="55B74DF2" w:rsidR="00850AAE" w:rsidRDefault="00850AAE" w:rsidP="00850AAE">
      <w:r>
        <w:rPr>
          <w:rFonts w:hint="eastAsia"/>
        </w:rPr>
        <w:t>点击二级菜单 跳转到相应路径 （改成路由链接，不用router</w:t>
      </w:r>
      <w:r>
        <w:t>-link</w:t>
      </w:r>
      <w:r>
        <w:rPr>
          <w:rFonts w:hint="eastAsia"/>
        </w:rPr>
        <w:t>的方式）</w:t>
      </w:r>
    </w:p>
    <w:p w14:paraId="7CF2F708" w14:textId="77777777" w:rsidR="00850AAE" w:rsidRPr="00850AAE" w:rsidRDefault="00850AAE" w:rsidP="00850AAE"/>
    <w:p w14:paraId="17B7A0B4" w14:textId="007F51AD" w:rsidR="003A2B2B" w:rsidRDefault="003A2B2B" w:rsidP="003A2B2B">
      <w:r>
        <w:rPr>
          <w:rFonts w:hint="eastAsia"/>
        </w:rPr>
        <w:t>效果</w:t>
      </w:r>
    </w:p>
    <w:p w14:paraId="023829B2" w14:textId="23B0A90C" w:rsidR="00ED087C" w:rsidRDefault="00ED087C" w:rsidP="003A2B2B">
      <w:r>
        <w:rPr>
          <w:noProof/>
        </w:rPr>
        <w:drawing>
          <wp:inline distT="0" distB="0" distL="0" distR="0" wp14:anchorId="4B5206B4" wp14:editId="69E5AA2C">
            <wp:extent cx="1736203" cy="303147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59269" cy="30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F505" w14:textId="578245A7" w:rsidR="003A2B2B" w:rsidRDefault="009F6827" w:rsidP="003A2B2B">
      <w:r>
        <w:rPr>
          <w:noProof/>
        </w:rPr>
        <w:drawing>
          <wp:inline distT="0" distB="0" distL="0" distR="0" wp14:anchorId="3BB6ECB6" wp14:editId="0F177BD7">
            <wp:extent cx="4624086" cy="581070"/>
            <wp:effectExtent l="0" t="0" r="5080" b="9525"/>
            <wp:docPr id="63" name="图片 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文本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1435" cy="59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24AA" w14:textId="3F956F91" w:rsidR="003A2B2B" w:rsidRDefault="003A2B2B" w:rsidP="003A2B2B">
      <w:r>
        <w:rPr>
          <w:rFonts w:hint="eastAsia"/>
        </w:rPr>
        <w:t xml:space="preserve">开启路由模式 </w:t>
      </w:r>
      <w:r>
        <w:t xml:space="preserve"> </w:t>
      </w:r>
      <w:r>
        <w:rPr>
          <w:rFonts w:hint="eastAsia"/>
        </w:rPr>
        <w:t>（添加router属性）</w:t>
      </w:r>
    </w:p>
    <w:p w14:paraId="7667A40C" w14:textId="5E68182B" w:rsidR="003A2B2B" w:rsidRPr="003A2B2B" w:rsidRDefault="003A2B2B" w:rsidP="003A2B2B">
      <w:r>
        <w:rPr>
          <w:noProof/>
        </w:rPr>
        <w:drawing>
          <wp:inline distT="0" distB="0" distL="0" distR="0" wp14:anchorId="5A740615" wp14:editId="3482EF47">
            <wp:extent cx="5075499" cy="696363"/>
            <wp:effectExtent l="0" t="0" r="0" b="8890"/>
            <wp:docPr id="60" name="图片 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文本&#10;&#10;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58229" cy="70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88DA" w14:textId="3890C397" w:rsidR="00ED5065" w:rsidRDefault="00ED5065">
      <w:pPr>
        <w:pStyle w:val="3"/>
      </w:pPr>
      <w:r>
        <w:rPr>
          <w:rFonts w:hint="eastAsia"/>
        </w:rPr>
        <w:t>菜单点击高亮</w:t>
      </w:r>
    </w:p>
    <w:p w14:paraId="24AC58AA" w14:textId="3146BDE7" w:rsidR="00ED5065" w:rsidRDefault="00ED5065" w:rsidP="00ED5065">
      <w:r>
        <w:rPr>
          <w:noProof/>
        </w:rPr>
        <w:drawing>
          <wp:inline distT="0" distB="0" distL="0" distR="0" wp14:anchorId="2A657895" wp14:editId="20271899">
            <wp:extent cx="3161650" cy="361331"/>
            <wp:effectExtent l="0" t="0" r="127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50039" cy="37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1107" w14:textId="110D6A3F" w:rsidR="007D01CD" w:rsidRDefault="007D01CD" w:rsidP="00ED5065">
      <w:r>
        <w:rPr>
          <w:rFonts w:hint="eastAsia"/>
        </w:rPr>
        <w:t>动态绑定属性</w:t>
      </w:r>
    </w:p>
    <w:p w14:paraId="4AB1B0DA" w14:textId="6CEC1744" w:rsidR="007D01CD" w:rsidRDefault="007D01CD" w:rsidP="00ED5065">
      <w:r>
        <w:rPr>
          <w:noProof/>
        </w:rPr>
        <w:drawing>
          <wp:inline distT="0" distB="0" distL="0" distR="0" wp14:anchorId="3845889C" wp14:editId="5B57B4D8">
            <wp:extent cx="2210765" cy="282772"/>
            <wp:effectExtent l="0" t="0" r="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55133" cy="28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7F9C" w14:textId="238B7CAD" w:rsidR="00ED5065" w:rsidRDefault="00ED5065" w:rsidP="00ED5065">
      <w:r>
        <w:rPr>
          <w:noProof/>
        </w:rPr>
        <w:drawing>
          <wp:inline distT="0" distB="0" distL="0" distR="0" wp14:anchorId="2A64CFFD" wp14:editId="48489511">
            <wp:extent cx="5214395" cy="616608"/>
            <wp:effectExtent l="0" t="0" r="571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43481" cy="63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C7F9" w14:textId="77777777" w:rsidR="00ED5065" w:rsidRPr="00ED5065" w:rsidRDefault="00ED5065" w:rsidP="00ED5065"/>
    <w:p w14:paraId="3B64C56C" w14:textId="79E6ECB9" w:rsidR="00ED5065" w:rsidRDefault="00ED5065" w:rsidP="00ED5065">
      <w:r>
        <w:rPr>
          <w:noProof/>
        </w:rPr>
        <w:drawing>
          <wp:inline distT="0" distB="0" distL="0" distR="0" wp14:anchorId="4787D47F" wp14:editId="10E19152">
            <wp:extent cx="4323144" cy="854011"/>
            <wp:effectExtent l="0" t="0" r="1270" b="3810"/>
            <wp:docPr id="66" name="图片 66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图形用户界面, 网站&#10;&#10;描述已自动生成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42287" cy="8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7FE7" w14:textId="3EB5FF11" w:rsidR="007D01CD" w:rsidRDefault="007D01CD" w:rsidP="00ED5065">
      <w:r>
        <w:rPr>
          <w:rFonts w:hint="eastAsia"/>
        </w:rPr>
        <w:t>获取保存的值</w:t>
      </w:r>
    </w:p>
    <w:p w14:paraId="754E4C17" w14:textId="5139518E" w:rsidR="007D01CD" w:rsidRPr="00ED5065" w:rsidRDefault="007D01CD" w:rsidP="00ED5065">
      <w:r>
        <w:rPr>
          <w:noProof/>
        </w:rPr>
        <w:drawing>
          <wp:inline distT="0" distB="0" distL="0" distR="0" wp14:anchorId="1EFA91E0" wp14:editId="6F5062B0">
            <wp:extent cx="4624070" cy="654497"/>
            <wp:effectExtent l="0" t="0" r="5080" b="0"/>
            <wp:docPr id="70" name="图片 70" descr="图片包含 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图片包含 形状&#10;&#10;描述已自动生成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84786" cy="66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877E" w14:textId="23F68253" w:rsidR="00CA7CC3" w:rsidRPr="00CA7CC3" w:rsidRDefault="00CA7CC3" w:rsidP="00ED5065">
      <w:pPr>
        <w:pStyle w:val="2"/>
      </w:pPr>
      <w:r>
        <w:rPr>
          <w:rFonts w:hint="eastAsia"/>
        </w:rPr>
        <w:lastRenderedPageBreak/>
        <w:t>用户列表</w:t>
      </w:r>
    </w:p>
    <w:p w14:paraId="269C85AC" w14:textId="7ED74599" w:rsidR="00C35A26" w:rsidRDefault="00C35A26" w:rsidP="00ED5065">
      <w:pPr>
        <w:pStyle w:val="3"/>
      </w:pPr>
      <w:r>
        <w:rPr>
          <w:rFonts w:hint="eastAsia"/>
        </w:rPr>
        <w:t>通过路由展示组件</w:t>
      </w:r>
    </w:p>
    <w:p w14:paraId="2395FE7D" w14:textId="3C6148D2" w:rsidR="00C35A26" w:rsidRDefault="00636AF2" w:rsidP="00C35A26">
      <w:r>
        <w:rPr>
          <w:rFonts w:hint="eastAsia"/>
        </w:rPr>
        <w:t>引入组件，user作为home子路由</w:t>
      </w:r>
    </w:p>
    <w:p w14:paraId="7B336944" w14:textId="52AB05BA" w:rsidR="00636AF2" w:rsidRDefault="00636AF2" w:rsidP="00C35A26">
      <w:r>
        <w:rPr>
          <w:noProof/>
        </w:rPr>
        <w:drawing>
          <wp:inline distT="0" distB="0" distL="0" distR="0" wp14:anchorId="150DBF7E" wp14:editId="35919699">
            <wp:extent cx="3559215" cy="239947"/>
            <wp:effectExtent l="0" t="0" r="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07355" cy="24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9102" w14:textId="382C45B8" w:rsidR="006B010C" w:rsidRPr="00C35A26" w:rsidRDefault="006B010C" w:rsidP="00C35A26">
      <w:r>
        <w:rPr>
          <w:noProof/>
        </w:rPr>
        <w:drawing>
          <wp:inline distT="0" distB="0" distL="0" distR="0" wp14:anchorId="157B6329" wp14:editId="704F3637">
            <wp:extent cx="3397170" cy="1244125"/>
            <wp:effectExtent l="0" t="0" r="0" b="0"/>
            <wp:docPr id="65" name="图片 6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图形用户界面, 文本, 应用程序&#10;&#10;描述已自动生成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23349" cy="125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24BE" w14:textId="2EE5B5ED" w:rsidR="00042449" w:rsidRDefault="00042449">
      <w:pPr>
        <w:pStyle w:val="3"/>
      </w:pPr>
      <w:r>
        <w:rPr>
          <w:rFonts w:hint="eastAsia"/>
        </w:rPr>
        <w:t>布局</w:t>
      </w:r>
    </w:p>
    <w:p w14:paraId="41C26887" w14:textId="32E4368E" w:rsidR="00042449" w:rsidRDefault="00042449" w:rsidP="00042449">
      <w:r w:rsidRPr="00042449">
        <w:t>elements-ui</w:t>
      </w:r>
      <w:r>
        <w:t xml:space="preserve">  </w:t>
      </w:r>
      <w:r>
        <w:rPr>
          <w:rFonts w:hint="eastAsia"/>
        </w:rPr>
        <w:t xml:space="preserve">面包屑导航栏 </w:t>
      </w:r>
      <w:r>
        <w:t xml:space="preserve"> </w:t>
      </w:r>
      <w:r>
        <w:rPr>
          <w:rFonts w:hint="eastAsia"/>
        </w:rPr>
        <w:t>+</w:t>
      </w:r>
      <w:r>
        <w:t xml:space="preserve">  </w:t>
      </w:r>
      <w:r>
        <w:rPr>
          <w:rFonts w:hint="eastAsia"/>
        </w:rPr>
        <w:t>layout布局 （分栏）</w:t>
      </w:r>
    </w:p>
    <w:p w14:paraId="780DC4BE" w14:textId="3A4C8654" w:rsidR="00614779" w:rsidRDefault="00614779" w:rsidP="00042449">
      <w:r>
        <w:rPr>
          <w:noProof/>
        </w:rPr>
        <w:drawing>
          <wp:inline distT="0" distB="0" distL="0" distR="0" wp14:anchorId="359A2AFB" wp14:editId="0CD5DA83">
            <wp:extent cx="4445575" cy="3349006"/>
            <wp:effectExtent l="0" t="0" r="0" b="3810"/>
            <wp:docPr id="71" name="图片 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文本&#10;&#10;描述已自动生成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67193" cy="336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05DB" w14:textId="754F6504" w:rsidR="00900EFD" w:rsidRDefault="00900EFD" w:rsidP="00042449"/>
    <w:p w14:paraId="01E34F15" w14:textId="77777777" w:rsidR="00900EFD" w:rsidRDefault="00900EFD" w:rsidP="00042449"/>
    <w:p w14:paraId="2D538171" w14:textId="77777777" w:rsidR="00042449" w:rsidRPr="00042449" w:rsidRDefault="00042449" w:rsidP="00042449"/>
    <w:p w14:paraId="61FB4236" w14:textId="34259070" w:rsidR="0078660E" w:rsidRDefault="0078660E">
      <w:pPr>
        <w:pStyle w:val="3"/>
      </w:pPr>
      <w:r>
        <w:rPr>
          <w:rFonts w:hint="eastAsia"/>
        </w:rPr>
        <w:lastRenderedPageBreak/>
        <w:t>获取用户列表数据</w:t>
      </w:r>
    </w:p>
    <w:p w14:paraId="2022D83B" w14:textId="6BAC793B" w:rsidR="0078660E" w:rsidRDefault="0078660E" w:rsidP="0078660E">
      <w:r>
        <w:rPr>
          <w:noProof/>
        </w:rPr>
        <w:drawing>
          <wp:inline distT="0" distB="0" distL="0" distR="0" wp14:anchorId="599B1203" wp14:editId="0F0473F5">
            <wp:extent cx="1989326" cy="1983129"/>
            <wp:effectExtent l="0" t="0" r="0" b="0"/>
            <wp:docPr id="72" name="图片 7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文本&#10;&#10;描述已自动生成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07285" cy="200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0EC15435" wp14:editId="4D92C49F">
            <wp:extent cx="1574157" cy="434027"/>
            <wp:effectExtent l="0" t="0" r="7620" b="4445"/>
            <wp:docPr id="74" name="图片 7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文本&#10;&#10;描述已自动生成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99716" cy="44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B0BC" w14:textId="56FB18D4" w:rsidR="0078660E" w:rsidRDefault="0078660E" w:rsidP="0078660E"/>
    <w:p w14:paraId="79F452A8" w14:textId="14F17EB4" w:rsidR="0078660E" w:rsidRDefault="0078660E" w:rsidP="0078660E">
      <w:r>
        <w:rPr>
          <w:noProof/>
        </w:rPr>
        <w:drawing>
          <wp:inline distT="0" distB="0" distL="0" distR="0" wp14:anchorId="02FF7F19" wp14:editId="6EF1C1A6">
            <wp:extent cx="4062714" cy="2120818"/>
            <wp:effectExtent l="0" t="0" r="0" b="0"/>
            <wp:docPr id="73" name="图片 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文本&#10;&#10;描述已自动生成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77499" cy="212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8347" w14:textId="1C370400" w:rsidR="00F76BF6" w:rsidRDefault="00F76BF6" w:rsidP="0078660E"/>
    <w:p w14:paraId="05A1393D" w14:textId="151D8658" w:rsidR="00F76BF6" w:rsidRDefault="00F76BF6" w:rsidP="0078660E"/>
    <w:p w14:paraId="28B7A5C0" w14:textId="3A358AF1" w:rsidR="00F76BF6" w:rsidRPr="00F76BF6" w:rsidRDefault="00F76BF6" w:rsidP="0078660E">
      <w:pPr>
        <w:rPr>
          <w:b/>
          <w:bCs/>
          <w:sz w:val="24"/>
          <w:szCs w:val="28"/>
        </w:rPr>
      </w:pPr>
      <w:r w:rsidRPr="00F76BF6">
        <w:rPr>
          <w:rFonts w:hint="eastAsia"/>
          <w:b/>
          <w:bCs/>
          <w:sz w:val="24"/>
          <w:szCs w:val="28"/>
        </w:rPr>
        <w:t>最后用el-table渲染数据</w:t>
      </w:r>
    </w:p>
    <w:p w14:paraId="3320163E" w14:textId="21DCC5F1" w:rsidR="00F76BF6" w:rsidRDefault="00F76BF6" w:rsidP="0078660E">
      <w:r>
        <w:rPr>
          <w:rFonts w:hint="eastAsia"/>
        </w:rPr>
        <w:t>第一列“索引列”</w:t>
      </w:r>
    </w:p>
    <w:p w14:paraId="629FC771" w14:textId="712A6B00" w:rsidR="00F76BF6" w:rsidRPr="0078660E" w:rsidRDefault="00F76BF6" w:rsidP="0078660E">
      <w:r>
        <w:rPr>
          <w:noProof/>
        </w:rPr>
        <w:drawing>
          <wp:inline distT="0" distB="0" distL="0" distR="0" wp14:anchorId="0357DF5B" wp14:editId="3CA8FE6E">
            <wp:extent cx="4496765" cy="1127286"/>
            <wp:effectExtent l="0" t="0" r="0" b="0"/>
            <wp:docPr id="57" name="图片 57" descr="电脑屏幕的照片上有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电脑屏幕的照片上有文字&#10;&#10;中度可信度描述已自动生成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19011" cy="113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8057" w14:textId="21C1E5CA" w:rsidR="008E50FB" w:rsidRDefault="008E50FB">
      <w:pPr>
        <w:pStyle w:val="3"/>
      </w:pPr>
      <w:r>
        <w:rPr>
          <w:rFonts w:hint="eastAsia"/>
        </w:rPr>
        <w:lastRenderedPageBreak/>
        <w:t>状态开关效果</w:t>
      </w:r>
      <w:r w:rsidR="00FA0AE2">
        <w:rPr>
          <w:rFonts w:hint="eastAsia"/>
        </w:rPr>
        <w:t>（插槽）</w:t>
      </w:r>
    </w:p>
    <w:p w14:paraId="26993DDE" w14:textId="4EB180DB" w:rsidR="00830BEA" w:rsidRPr="00830BEA" w:rsidRDefault="00830BEA" w:rsidP="00830BEA">
      <w:r>
        <w:rPr>
          <w:noProof/>
        </w:rPr>
        <w:drawing>
          <wp:inline distT="0" distB="0" distL="0" distR="0" wp14:anchorId="0AA93777" wp14:editId="5EB1E730">
            <wp:extent cx="1035934" cy="963237"/>
            <wp:effectExtent l="0" t="0" r="0" b="8890"/>
            <wp:docPr id="75" name="图片 75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图形用户界面, 文本, 应用程序, 聊天或短信&#10;&#10;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43034" cy="96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32AE" w14:textId="5D5CBC90" w:rsidR="008E50FB" w:rsidRDefault="008E50FB" w:rsidP="008E50FB">
      <w:r>
        <w:rPr>
          <w:noProof/>
        </w:rPr>
        <w:drawing>
          <wp:inline distT="0" distB="0" distL="0" distR="0" wp14:anchorId="03566AFC" wp14:editId="2096A453">
            <wp:extent cx="3206187" cy="1205427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32119" cy="121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CE62" w14:textId="1B927574" w:rsidR="008E50FB" w:rsidRDefault="008E50FB" w:rsidP="008E50FB">
      <w:r w:rsidRPr="00EE4959">
        <w:rPr>
          <w:rFonts w:hint="eastAsia"/>
          <w:b/>
          <w:bCs/>
          <w:color w:val="FF0000"/>
          <w:sz w:val="22"/>
          <w:szCs w:val="24"/>
        </w:rPr>
        <w:t>运用作用域插槽</w:t>
      </w:r>
      <w:r>
        <w:rPr>
          <w:rFonts w:hint="eastAsia"/>
        </w:rPr>
        <w:t>，</w:t>
      </w:r>
      <w:r w:rsidRPr="00EE4959">
        <w:rPr>
          <w:rFonts w:hint="eastAsia"/>
          <w:b/>
          <w:bCs/>
          <w:sz w:val="22"/>
          <w:szCs w:val="24"/>
        </w:rPr>
        <w:t>slot-scope</w:t>
      </w:r>
      <w:r w:rsidR="00EE4959" w:rsidRPr="00EE4959">
        <w:rPr>
          <w:rFonts w:hint="eastAsia"/>
          <w:b/>
          <w:bCs/>
          <w:sz w:val="22"/>
          <w:szCs w:val="24"/>
        </w:rPr>
        <w:t>接收</w:t>
      </w:r>
      <w:r w:rsidRPr="00EE4959">
        <w:rPr>
          <w:rFonts w:hint="eastAsia"/>
          <w:b/>
          <w:bCs/>
          <w:sz w:val="22"/>
          <w:szCs w:val="24"/>
        </w:rPr>
        <w:t>到</w:t>
      </w:r>
      <w:r w:rsidR="002F607F" w:rsidRPr="00EE4959">
        <w:rPr>
          <w:rFonts w:hint="eastAsia"/>
          <w:b/>
          <w:bCs/>
          <w:sz w:val="22"/>
          <w:szCs w:val="24"/>
        </w:rPr>
        <w:t>当前作用域</w:t>
      </w:r>
      <w:r w:rsidRPr="00EE4959">
        <w:rPr>
          <w:rFonts w:hint="eastAsia"/>
          <w:b/>
          <w:bCs/>
          <w:sz w:val="22"/>
          <w:szCs w:val="24"/>
        </w:rPr>
        <w:t>数据</w:t>
      </w:r>
      <w:r>
        <w:rPr>
          <w:rFonts w:hint="eastAsia"/>
        </w:rPr>
        <w:t>，根据mg</w:t>
      </w:r>
      <w:r>
        <w:t>_state</w:t>
      </w:r>
      <w:r>
        <w:rPr>
          <w:rFonts w:hint="eastAsia"/>
        </w:rPr>
        <w:t>展现开关状态</w:t>
      </w:r>
    </w:p>
    <w:p w14:paraId="5CB0987D" w14:textId="7DD6D9D5" w:rsidR="00636940" w:rsidRDefault="00636940" w:rsidP="008E50FB"/>
    <w:p w14:paraId="366FCC32" w14:textId="79F971E7" w:rsidR="00636940" w:rsidRDefault="00636940" w:rsidP="008E50FB"/>
    <w:p w14:paraId="71939FA7" w14:textId="4A8149D4" w:rsidR="00636940" w:rsidRPr="00636940" w:rsidRDefault="00636940" w:rsidP="008E50FB">
      <w:pPr>
        <w:rPr>
          <w:b/>
          <w:bCs/>
          <w:sz w:val="32"/>
          <w:szCs w:val="36"/>
        </w:rPr>
      </w:pPr>
      <w:r w:rsidRPr="00636940">
        <w:rPr>
          <w:rFonts w:hint="eastAsia"/>
          <w:b/>
          <w:bCs/>
          <w:sz w:val="32"/>
          <w:szCs w:val="36"/>
        </w:rPr>
        <w:t>修改状态</w:t>
      </w:r>
    </w:p>
    <w:p w14:paraId="5CFA1E29" w14:textId="5512A629" w:rsidR="00636940" w:rsidRPr="00636940" w:rsidRDefault="00636940" w:rsidP="008E50FB">
      <w:pPr>
        <w:rPr>
          <w:sz w:val="22"/>
          <w:szCs w:val="24"/>
        </w:rPr>
      </w:pPr>
      <w:r w:rsidRPr="00636940">
        <w:rPr>
          <w:rFonts w:hint="eastAsia"/>
          <w:sz w:val="22"/>
          <w:szCs w:val="24"/>
        </w:rPr>
        <w:t>switch开关事件</w:t>
      </w:r>
    </w:p>
    <w:p w14:paraId="0C9465D4" w14:textId="7ADEE4E6" w:rsidR="00636940" w:rsidRDefault="00636940" w:rsidP="008E50FB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132BB71B" wp14:editId="5010AB8D">
            <wp:extent cx="2986268" cy="668979"/>
            <wp:effectExtent l="0" t="0" r="5080" b="0"/>
            <wp:docPr id="80" name="图片 8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图形用户界面, 应用程序&#10;&#10;描述已自动生成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06330" cy="67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4B15" w14:textId="77777777" w:rsidR="004012DC" w:rsidRDefault="004012DC" w:rsidP="008E50FB">
      <w:pPr>
        <w:rPr>
          <w:b/>
          <w:bCs/>
          <w:sz w:val="28"/>
          <w:szCs w:val="32"/>
        </w:rPr>
      </w:pPr>
    </w:p>
    <w:p w14:paraId="63757AB9" w14:textId="22E10F10" w:rsidR="00636940" w:rsidRPr="00636940" w:rsidRDefault="004012DC" w:rsidP="008E50FB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2F0B8E76" wp14:editId="2D0383AA">
            <wp:extent cx="3970117" cy="1845520"/>
            <wp:effectExtent l="0" t="0" r="0" b="2540"/>
            <wp:docPr id="81" name="图片 81" descr="图形用户界面, 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图形用户界面, 表格&#10;&#10;中度可信度描述已自动生成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74831" cy="184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1291" w14:textId="1B6086AC" w:rsidR="00830BEA" w:rsidRDefault="004012DC" w:rsidP="008E50FB">
      <w:r>
        <w:rPr>
          <w:noProof/>
        </w:rPr>
        <w:lastRenderedPageBreak/>
        <w:drawing>
          <wp:inline distT="0" distB="0" distL="0" distR="0" wp14:anchorId="611B37FE" wp14:editId="297D19F5">
            <wp:extent cx="3489767" cy="2479102"/>
            <wp:effectExtent l="0" t="0" r="0" b="0"/>
            <wp:docPr id="82" name="图片 8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文本&#10;&#10;描述已自动生成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97146" cy="248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4059" w14:textId="77777777" w:rsidR="00830BEA" w:rsidRPr="008E50FB" w:rsidRDefault="00830BEA" w:rsidP="008E50FB"/>
    <w:p w14:paraId="51E0379A" w14:textId="26730698" w:rsidR="00830BEA" w:rsidRDefault="00830BEA">
      <w:pPr>
        <w:pStyle w:val="3"/>
      </w:pPr>
      <w:r>
        <w:rPr>
          <w:rFonts w:hint="eastAsia"/>
        </w:rPr>
        <w:t>操作列</w:t>
      </w:r>
      <w:r w:rsidR="00EE4959">
        <w:rPr>
          <w:rFonts w:hint="eastAsia"/>
        </w:rPr>
        <w:t>（插槽）</w:t>
      </w:r>
    </w:p>
    <w:p w14:paraId="592697AE" w14:textId="25D0C864" w:rsidR="00830BEA" w:rsidRDefault="00830BEA" w:rsidP="00830BEA">
      <w:r>
        <w:rPr>
          <w:noProof/>
        </w:rPr>
        <w:drawing>
          <wp:inline distT="0" distB="0" distL="0" distR="0" wp14:anchorId="7463081F" wp14:editId="622B3565">
            <wp:extent cx="1395114" cy="975288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03792" cy="9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tooltip</w:t>
      </w:r>
      <w:r>
        <w:t xml:space="preserve"> </w:t>
      </w:r>
      <w:r>
        <w:rPr>
          <w:rFonts w:hint="eastAsia"/>
        </w:rPr>
        <w:t>移至按钮显示文字</w:t>
      </w:r>
    </w:p>
    <w:p w14:paraId="6CDA1CD8" w14:textId="75E70183" w:rsidR="00EE4959" w:rsidRDefault="00EE4959" w:rsidP="00830BEA">
      <w:r>
        <w:rPr>
          <w:rFonts w:hint="eastAsia"/>
        </w:rPr>
        <w:t>同上</w:t>
      </w:r>
      <w:r w:rsidRPr="00EE4959">
        <w:rPr>
          <w:rFonts w:hint="eastAsia"/>
          <w:b/>
          <w:bCs/>
          <w:color w:val="FF0000"/>
        </w:rPr>
        <w:t>作用域插槽</w:t>
      </w:r>
    </w:p>
    <w:p w14:paraId="3A31ECCF" w14:textId="00169081" w:rsidR="00EE4959" w:rsidRDefault="00EE4959" w:rsidP="00830BEA">
      <w:r>
        <w:rPr>
          <w:noProof/>
        </w:rPr>
        <w:drawing>
          <wp:inline distT="0" distB="0" distL="0" distR="0" wp14:anchorId="7CB25065" wp14:editId="49836153">
            <wp:extent cx="5625296" cy="2262982"/>
            <wp:effectExtent l="0" t="0" r="0" b="4445"/>
            <wp:docPr id="77" name="图片 7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文本&#10;&#10;描述已自动生成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39916" cy="226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63A3" w14:textId="6AD449AA" w:rsidR="00830BEA" w:rsidRDefault="00830BEA" w:rsidP="00830BEA"/>
    <w:p w14:paraId="6D1AFCB6" w14:textId="77777777" w:rsidR="00830BEA" w:rsidRDefault="00830BEA" w:rsidP="00830BEA"/>
    <w:p w14:paraId="32AD90C0" w14:textId="4796E600" w:rsidR="00830BEA" w:rsidRDefault="00830BEA" w:rsidP="00830BEA"/>
    <w:p w14:paraId="03025616" w14:textId="77777777" w:rsidR="00830BEA" w:rsidRPr="00830BEA" w:rsidRDefault="00830BEA" w:rsidP="00830BEA"/>
    <w:p w14:paraId="19C86A0F" w14:textId="12901968" w:rsidR="00636940" w:rsidRDefault="00636940">
      <w:pPr>
        <w:pStyle w:val="3"/>
      </w:pPr>
      <w:r>
        <w:rPr>
          <w:rFonts w:hint="eastAsia"/>
        </w:rPr>
        <w:lastRenderedPageBreak/>
        <w:t>分页区</w:t>
      </w:r>
    </w:p>
    <w:p w14:paraId="3D2B7423" w14:textId="794B619C" w:rsidR="00636940" w:rsidRDefault="00636940" w:rsidP="00636940">
      <w:r>
        <w:rPr>
          <w:noProof/>
        </w:rPr>
        <w:drawing>
          <wp:inline distT="0" distB="0" distL="0" distR="0" wp14:anchorId="420D629B" wp14:editId="1ED555DA">
            <wp:extent cx="5998210" cy="1186180"/>
            <wp:effectExtent l="0" t="0" r="2540" b="0"/>
            <wp:docPr id="78" name="图片 7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文本&#10;&#10;描述已自动生成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A092" w14:textId="1FD8E778" w:rsidR="00636940" w:rsidRDefault="00636940" w:rsidP="00636940"/>
    <w:p w14:paraId="5F34A5AF" w14:textId="391B3DFA" w:rsidR="00636940" w:rsidRPr="00636940" w:rsidRDefault="00636940" w:rsidP="00636940">
      <w:r>
        <w:rPr>
          <w:noProof/>
        </w:rPr>
        <w:drawing>
          <wp:inline distT="0" distB="0" distL="0" distR="0" wp14:anchorId="6525699F" wp14:editId="1743B564">
            <wp:extent cx="2811498" cy="2355086"/>
            <wp:effectExtent l="0" t="0" r="8255" b="7620"/>
            <wp:docPr id="79" name="图片 7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文本&#10;&#10;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27952" cy="236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CA78" w14:textId="0E652209" w:rsidR="00581622" w:rsidRDefault="00581622">
      <w:pPr>
        <w:pStyle w:val="3"/>
      </w:pPr>
      <w:r>
        <w:rPr>
          <w:rFonts w:hint="eastAsia"/>
        </w:rPr>
        <w:t>搜索框</w:t>
      </w:r>
      <w:r w:rsidR="007E06D5">
        <w:rPr>
          <w:rFonts w:hint="eastAsia"/>
        </w:rPr>
        <w:t>功能</w:t>
      </w:r>
    </w:p>
    <w:p w14:paraId="37724446" w14:textId="462C15B5" w:rsidR="000A2E5D" w:rsidRPr="000A2E5D" w:rsidRDefault="000A2E5D" w:rsidP="000A2E5D">
      <w:r>
        <w:rPr>
          <w:rFonts w:hint="eastAsia"/>
        </w:rPr>
        <w:t>input事件</w:t>
      </w:r>
    </w:p>
    <w:p w14:paraId="70B7EDDA" w14:textId="24499F04" w:rsidR="00581622" w:rsidRDefault="00581622" w:rsidP="00581622">
      <w:r>
        <w:rPr>
          <w:noProof/>
        </w:rPr>
        <w:drawing>
          <wp:inline distT="0" distB="0" distL="0" distR="0" wp14:anchorId="4A1B83EC" wp14:editId="18A9FC41">
            <wp:extent cx="3644213" cy="388716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72382" cy="40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2343" w14:textId="4BC25DD8" w:rsidR="000A2E5D" w:rsidRDefault="000A2E5D" w:rsidP="00581622">
      <w:r>
        <w:rPr>
          <w:noProof/>
        </w:rPr>
        <w:drawing>
          <wp:inline distT="0" distB="0" distL="0" distR="0" wp14:anchorId="17AD3E49" wp14:editId="59217C57">
            <wp:extent cx="3067291" cy="1330533"/>
            <wp:effectExtent l="0" t="0" r="0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77281" cy="133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首先</w:t>
      </w:r>
      <w:r w:rsidRPr="00A623BF">
        <w:rPr>
          <w:rFonts w:hint="eastAsia"/>
          <w:color w:val="FF0000"/>
        </w:rPr>
        <w:t>双向数据绑定</w:t>
      </w:r>
      <w:r>
        <w:rPr>
          <w:rFonts w:hint="eastAsia"/>
        </w:rPr>
        <w:t>，query就是关键字</w:t>
      </w:r>
    </w:p>
    <w:p w14:paraId="7A96F325" w14:textId="0BFABDD1" w:rsidR="00A623BF" w:rsidRDefault="00A623BF" w:rsidP="00581622"/>
    <w:p w14:paraId="2D50B9A4" w14:textId="0CEEA3B2" w:rsidR="00A623BF" w:rsidRDefault="00A623BF" w:rsidP="00581622"/>
    <w:p w14:paraId="3A0A9258" w14:textId="1D57D13B" w:rsidR="00A623BF" w:rsidRDefault="00A623BF" w:rsidP="00581622"/>
    <w:p w14:paraId="4D02888B" w14:textId="753D1A9A" w:rsidR="00CD678B" w:rsidRDefault="00CD678B" w:rsidP="00581622"/>
    <w:p w14:paraId="44328B8B" w14:textId="77777777" w:rsidR="00CD678B" w:rsidRPr="00A623BF" w:rsidRDefault="00CD678B" w:rsidP="00581622"/>
    <w:p w14:paraId="0A3C767D" w14:textId="3911BD5A" w:rsidR="00305C74" w:rsidRDefault="00305C74">
      <w:pPr>
        <w:pStyle w:val="3"/>
      </w:pPr>
      <w:r>
        <w:rPr>
          <w:rFonts w:hint="eastAsia"/>
        </w:rPr>
        <w:lastRenderedPageBreak/>
        <w:t>添加用户功能</w:t>
      </w:r>
    </w:p>
    <w:p w14:paraId="7899FD82" w14:textId="5E45111B" w:rsidR="00126786" w:rsidRPr="00126786" w:rsidRDefault="00126786" w:rsidP="00126786">
      <w:r>
        <w:rPr>
          <w:noProof/>
        </w:rPr>
        <w:drawing>
          <wp:inline distT="0" distB="0" distL="0" distR="0" wp14:anchorId="1AAE23CF" wp14:editId="3CB3C06F">
            <wp:extent cx="2245489" cy="1794056"/>
            <wp:effectExtent l="0" t="0" r="2540" b="0"/>
            <wp:docPr id="85" name="图片 85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形用户界面, 文本, 应用程序, 聊天或短信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99040" cy="18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9B27" w14:textId="6220283D" w:rsidR="00305C74" w:rsidRDefault="00D25FDD" w:rsidP="00305C74">
      <w:r>
        <w:rPr>
          <w:rFonts w:hint="eastAsia"/>
        </w:rPr>
        <w:t>添加用户对话框</w:t>
      </w:r>
    </w:p>
    <w:p w14:paraId="06B496B6" w14:textId="72D702A3" w:rsidR="00CD678B" w:rsidRDefault="00CD678B" w:rsidP="00305C74">
      <w:r>
        <w:rPr>
          <w:rFonts w:hint="eastAsia"/>
        </w:rPr>
        <w:t>渲染添加用户表单</w:t>
      </w:r>
    </w:p>
    <w:p w14:paraId="3D8D26D1" w14:textId="5CF54783" w:rsidR="00CD678B" w:rsidRDefault="00CD678B" w:rsidP="00305C74">
      <w:r>
        <w:rPr>
          <w:rFonts w:hint="eastAsia"/>
        </w:rPr>
        <w:t>邮箱和手机号自定义规则 （看文档）</w:t>
      </w:r>
    </w:p>
    <w:p w14:paraId="48C55B2F" w14:textId="56EA2AA1" w:rsidR="00126786" w:rsidRDefault="00126786" w:rsidP="00305C74">
      <w:r>
        <w:rPr>
          <w:rFonts w:hint="eastAsia"/>
        </w:rPr>
        <w:t xml:space="preserve">重置与预校验 </w:t>
      </w:r>
      <w:r>
        <w:t xml:space="preserve"> </w:t>
      </w:r>
      <w:r>
        <w:rPr>
          <w:rFonts w:hint="eastAsia"/>
        </w:rPr>
        <w:t>（同之前）</w:t>
      </w:r>
    </w:p>
    <w:p w14:paraId="70724730" w14:textId="7125D2D0" w:rsidR="00126786" w:rsidRDefault="00126786" w:rsidP="00305C74">
      <w:r>
        <w:rPr>
          <w:rFonts w:hint="eastAsia"/>
        </w:rPr>
        <w:t>调用api接口</w:t>
      </w:r>
      <w:r w:rsidR="00150A61">
        <w:rPr>
          <w:rFonts w:hint="eastAsia"/>
        </w:rPr>
        <w:t>添加用户操作</w:t>
      </w:r>
    </w:p>
    <w:p w14:paraId="531565BB" w14:textId="4F50D54C" w:rsidR="00150A61" w:rsidRDefault="00150A61" w:rsidP="00305C74">
      <w:r>
        <w:rPr>
          <w:noProof/>
        </w:rPr>
        <w:drawing>
          <wp:inline distT="0" distB="0" distL="0" distR="0" wp14:anchorId="6B13A03F" wp14:editId="69699355">
            <wp:extent cx="3188825" cy="3293187"/>
            <wp:effectExtent l="0" t="0" r="0" b="2540"/>
            <wp:docPr id="86" name="图片 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文本&#10;&#10;描述已自动生成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98066" cy="330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ADEB" w14:textId="5F0CE5A3" w:rsidR="00D25FDD" w:rsidRDefault="00D25FDD" w:rsidP="00305C74"/>
    <w:p w14:paraId="0CD2932E" w14:textId="77777777" w:rsidR="00D25FDD" w:rsidRPr="00305C74" w:rsidRDefault="00D25FDD" w:rsidP="00305C74"/>
    <w:p w14:paraId="12460BCF" w14:textId="6D34C31B" w:rsidR="00150A61" w:rsidRDefault="00150A61">
      <w:pPr>
        <w:pStyle w:val="3"/>
      </w:pPr>
      <w:r>
        <w:rPr>
          <w:rFonts w:hint="eastAsia"/>
        </w:rPr>
        <w:lastRenderedPageBreak/>
        <w:t>修改用户功能</w:t>
      </w:r>
    </w:p>
    <w:p w14:paraId="1C2DD620" w14:textId="5E60792B" w:rsidR="00F451E4" w:rsidRPr="00F451E4" w:rsidRDefault="00F451E4" w:rsidP="00F451E4">
      <w:r>
        <w:rPr>
          <w:noProof/>
        </w:rPr>
        <w:drawing>
          <wp:inline distT="0" distB="0" distL="0" distR="0" wp14:anchorId="36153F7D" wp14:editId="1BD490F8">
            <wp:extent cx="3683098" cy="1951894"/>
            <wp:effectExtent l="0" t="0" r="0" b="0"/>
            <wp:docPr id="87" name="图片 8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图形用户界面, 应用程序&#10;&#10;描述已自动生成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04092" cy="196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4E82" w14:textId="5D328C50" w:rsidR="00150A61" w:rsidRDefault="00150A61" w:rsidP="00150A61">
      <w:r>
        <w:rPr>
          <w:rFonts w:hint="eastAsia"/>
        </w:rPr>
        <w:t>添加对话框</w:t>
      </w:r>
    </w:p>
    <w:p w14:paraId="6AECD10B" w14:textId="59E779EA" w:rsidR="00150A61" w:rsidRDefault="00150A61" w:rsidP="00150A61">
      <w:r>
        <w:rPr>
          <w:rFonts w:hint="eastAsia"/>
        </w:rPr>
        <w:t>根据id查询用户信息</w:t>
      </w:r>
    </w:p>
    <w:p w14:paraId="203CF607" w14:textId="2D2FD1F1" w:rsidR="00DD5E78" w:rsidRDefault="00DD5E78" w:rsidP="00150A61">
      <w:r>
        <w:rPr>
          <w:noProof/>
        </w:rPr>
        <w:drawing>
          <wp:inline distT="0" distB="0" distL="0" distR="0" wp14:anchorId="147E547E" wp14:editId="359B9855">
            <wp:extent cx="2794804" cy="1099595"/>
            <wp:effectExtent l="0" t="0" r="5715" b="5715"/>
            <wp:docPr id="88" name="图片 8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文本&#10;&#10;描述已自动生成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07113" cy="110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D4F5" w14:textId="773DBFC9" w:rsidR="00DD5E78" w:rsidRDefault="00DD5E78" w:rsidP="00150A61">
      <w:r>
        <w:rPr>
          <w:noProof/>
        </w:rPr>
        <w:drawing>
          <wp:inline distT="0" distB="0" distL="0" distR="0" wp14:anchorId="536D1FDE" wp14:editId="0988B91F">
            <wp:extent cx="3304594" cy="2105869"/>
            <wp:effectExtent l="0" t="0" r="0" b="8890"/>
            <wp:docPr id="89" name="图片 8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文本&#10;&#10;描述已自动生成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26269" cy="211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8359" w14:textId="1702B497" w:rsidR="00DD5E78" w:rsidRDefault="00DD5E78" w:rsidP="00150A61"/>
    <w:p w14:paraId="5DD6D4BA" w14:textId="05CA40BE" w:rsidR="00DD5E78" w:rsidRDefault="00DD5E78" w:rsidP="00150A61">
      <w:r>
        <w:rPr>
          <w:rFonts w:hint="eastAsia"/>
        </w:rPr>
        <w:t>渲染用户信息</w:t>
      </w:r>
    </w:p>
    <w:p w14:paraId="3B22775D" w14:textId="11689C46" w:rsidR="00DD5E78" w:rsidRDefault="00DD5E78" w:rsidP="00150A61">
      <w:r>
        <w:rPr>
          <w:noProof/>
        </w:rPr>
        <w:drawing>
          <wp:inline distT="0" distB="0" distL="0" distR="0" wp14:anchorId="591B1F1E" wp14:editId="7C945133">
            <wp:extent cx="4224760" cy="998271"/>
            <wp:effectExtent l="0" t="0" r="4445" b="0"/>
            <wp:docPr id="90" name="图片 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文本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74384" cy="100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DBDA" w14:textId="2E7D6F84" w:rsidR="008D6D28" w:rsidRDefault="008D6D28" w:rsidP="00150A61">
      <w:r>
        <w:rPr>
          <w:noProof/>
        </w:rPr>
        <w:drawing>
          <wp:inline distT="0" distB="0" distL="0" distR="0" wp14:anchorId="1D2BE150" wp14:editId="71C93FA6">
            <wp:extent cx="3593939" cy="766707"/>
            <wp:effectExtent l="0" t="0" r="6985" b="0"/>
            <wp:docPr id="91" name="图片 9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文本&#10;&#10;描述已自动生成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32948" cy="77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D70C" w14:textId="4B4EAB18" w:rsidR="00DD5E78" w:rsidRDefault="00DD5E78" w:rsidP="00150A61"/>
    <w:p w14:paraId="2406995A" w14:textId="77BBECB8" w:rsidR="00DD5E78" w:rsidRDefault="008D6D28" w:rsidP="00150A61">
      <w:r>
        <w:rPr>
          <w:rFonts w:hint="eastAsia"/>
        </w:rPr>
        <w:t>点击取消则关闭并重置</w:t>
      </w:r>
    </w:p>
    <w:p w14:paraId="7F754D2B" w14:textId="00E3D66C" w:rsidR="008D6D28" w:rsidRDefault="008D6D28" w:rsidP="00150A61">
      <w:r>
        <w:rPr>
          <w:rFonts w:hint="eastAsia"/>
        </w:rPr>
        <w:t>点击确定修改用户信息并提交</w:t>
      </w:r>
    </w:p>
    <w:p w14:paraId="3FA5B05F" w14:textId="49655C41" w:rsidR="008D6D28" w:rsidRDefault="008D6D28" w:rsidP="00150A61">
      <w:r>
        <w:rPr>
          <w:rFonts w:hint="eastAsia"/>
        </w:rPr>
        <w:t>预校验成功后发起请求</w:t>
      </w:r>
    </w:p>
    <w:p w14:paraId="6CF033BC" w14:textId="25ECF2DE" w:rsidR="006A4A1F" w:rsidRDefault="006A4A1F" w:rsidP="00150A61">
      <w:r>
        <w:rPr>
          <w:noProof/>
        </w:rPr>
        <w:drawing>
          <wp:inline distT="0" distB="0" distL="0" distR="0" wp14:anchorId="0E2E05B8" wp14:editId="5C6139E9">
            <wp:extent cx="3860157" cy="3767809"/>
            <wp:effectExtent l="0" t="0" r="7620" b="4445"/>
            <wp:docPr id="92" name="图片 9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文本&#10;&#10;描述已自动生成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66651" cy="377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DAAD" w14:textId="370B0EBB" w:rsidR="00150A61" w:rsidRDefault="00150A61" w:rsidP="00150A61"/>
    <w:p w14:paraId="3E410043" w14:textId="5EB3EC7F" w:rsidR="00391C9B" w:rsidRDefault="00391C9B" w:rsidP="00150A61"/>
    <w:p w14:paraId="37849C07" w14:textId="77777777" w:rsidR="00391C9B" w:rsidRPr="00150A61" w:rsidRDefault="00391C9B" w:rsidP="00150A61"/>
    <w:p w14:paraId="2545BE11" w14:textId="756294DA" w:rsidR="007D1EE0" w:rsidRDefault="007D1EE0">
      <w:pPr>
        <w:pStyle w:val="3"/>
      </w:pPr>
      <w:r>
        <w:rPr>
          <w:rFonts w:hint="eastAsia"/>
        </w:rPr>
        <w:t>删除用户功能</w:t>
      </w:r>
    </w:p>
    <w:p w14:paraId="61F56701" w14:textId="3097275D" w:rsidR="00391C9B" w:rsidRDefault="00391C9B" w:rsidP="00391C9B">
      <w:r>
        <w:rPr>
          <w:rFonts w:hint="eastAsia"/>
        </w:rPr>
        <w:t>用Massagebox弹框</w:t>
      </w:r>
    </w:p>
    <w:p w14:paraId="31CDEBA2" w14:textId="6EA3D4E8" w:rsidR="00391C9B" w:rsidRDefault="00391C9B" w:rsidP="00391C9B">
      <w:r>
        <w:rPr>
          <w:noProof/>
        </w:rPr>
        <w:drawing>
          <wp:inline distT="0" distB="0" distL="0" distR="0" wp14:anchorId="1B5E8E29" wp14:editId="0AF185BA">
            <wp:extent cx="2902512" cy="961302"/>
            <wp:effectExtent l="0" t="0" r="0" b="0"/>
            <wp:docPr id="95" name="图片 95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图形用户界面, 文本&#10;&#10;描述已自动生成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22421" cy="96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CC28" w14:textId="4ACEA0A4" w:rsidR="00391C9B" w:rsidRPr="00391C9B" w:rsidRDefault="00391C9B" w:rsidP="00391C9B">
      <w:r>
        <w:rPr>
          <w:rFonts w:hint="eastAsia"/>
        </w:rPr>
        <w:t>获取当前id</w:t>
      </w:r>
    </w:p>
    <w:p w14:paraId="4FBB5F46" w14:textId="264EF37E" w:rsidR="007D1EE0" w:rsidRDefault="007D1EE0" w:rsidP="007D1EE0">
      <w:r>
        <w:rPr>
          <w:noProof/>
        </w:rPr>
        <w:drawing>
          <wp:inline distT="0" distB="0" distL="0" distR="0" wp14:anchorId="454CC3D6" wp14:editId="01053B3F">
            <wp:extent cx="2772137" cy="1023942"/>
            <wp:effectExtent l="0" t="0" r="0" b="5080"/>
            <wp:docPr id="93" name="图片 9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文本&#10;&#10;描述已自动生成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11365" cy="103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E1F2" w14:textId="46B310BD" w:rsidR="00391C9B" w:rsidRPr="007D1EE0" w:rsidRDefault="00391C9B" w:rsidP="007D1EE0">
      <w:r>
        <w:rPr>
          <w:noProof/>
        </w:rPr>
        <w:lastRenderedPageBreak/>
        <w:drawing>
          <wp:inline distT="0" distB="0" distL="0" distR="0" wp14:anchorId="5E95FA66" wp14:editId="5A20CAA5">
            <wp:extent cx="3223728" cy="3646025"/>
            <wp:effectExtent l="0" t="0" r="0" b="0"/>
            <wp:docPr id="94" name="图片 9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文本&#10;&#10;描述已自动生成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31251" cy="365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29BF" w14:textId="611FE690" w:rsidR="00331E8B" w:rsidRDefault="00331E8B" w:rsidP="00E13AD5">
      <w:pPr>
        <w:pStyle w:val="2"/>
      </w:pPr>
      <w:r>
        <w:rPr>
          <w:rFonts w:hint="eastAsia"/>
        </w:rPr>
        <w:t>数据统计</w:t>
      </w:r>
    </w:p>
    <w:p w14:paraId="1FDD0EA9" w14:textId="5DD9F5D2" w:rsidR="00331E8B" w:rsidRDefault="00D35FDF" w:rsidP="00331E8B">
      <w:r>
        <w:rPr>
          <w:noProof/>
        </w:rPr>
        <w:drawing>
          <wp:inline distT="0" distB="0" distL="0" distR="0" wp14:anchorId="1FBAAC23" wp14:editId="41FC3458">
            <wp:extent cx="4600937" cy="2626811"/>
            <wp:effectExtent l="0" t="0" r="0" b="2540"/>
            <wp:docPr id="96" name="图片 96" descr="图表, 漏斗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图表, 漏斗图&#10;&#10;描述已自动生成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10865" cy="263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5CB9" w14:textId="74C9DA1A" w:rsidR="009F1BCA" w:rsidRDefault="009F1BCA" w:rsidP="00331E8B"/>
    <w:p w14:paraId="7EC120C9" w14:textId="56DC82FB" w:rsidR="009F1BCA" w:rsidRPr="00CE2754" w:rsidRDefault="009F1BCA" w:rsidP="00331E8B">
      <w:pPr>
        <w:rPr>
          <w:b/>
          <w:bCs/>
        </w:rPr>
      </w:pPr>
      <w:r w:rsidRPr="00CE2754">
        <w:rPr>
          <w:rFonts w:hint="eastAsia"/>
          <w:b/>
          <w:bCs/>
        </w:rPr>
        <w:t>安装echarts并渲染图表</w:t>
      </w:r>
    </w:p>
    <w:p w14:paraId="6499C7F3" w14:textId="1F01361D" w:rsidR="009F1BCA" w:rsidRDefault="00CE2754" w:rsidP="00331E8B">
      <w:r>
        <w:rPr>
          <w:rFonts w:hint="eastAsia"/>
        </w:rPr>
        <w:t>查看官方文档</w:t>
      </w:r>
    </w:p>
    <w:p w14:paraId="0C85B421" w14:textId="5E037E37" w:rsidR="00CE2754" w:rsidRDefault="00CE2754" w:rsidP="00331E8B">
      <w:r>
        <w:rPr>
          <w:noProof/>
        </w:rPr>
        <w:drawing>
          <wp:inline distT="0" distB="0" distL="0" distR="0" wp14:anchorId="652532D5" wp14:editId="690E208C">
            <wp:extent cx="2679539" cy="429495"/>
            <wp:effectExtent l="0" t="0" r="6985" b="8890"/>
            <wp:docPr id="97" name="图片 9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文本&#10;&#10;描述已自动生成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22354" cy="43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E623" w14:textId="1186D3C1" w:rsidR="00CE2754" w:rsidRDefault="00CE2754" w:rsidP="00331E8B">
      <w:r>
        <w:rPr>
          <w:noProof/>
        </w:rPr>
        <w:lastRenderedPageBreak/>
        <w:drawing>
          <wp:inline distT="0" distB="0" distL="0" distR="0" wp14:anchorId="7CD533B9" wp14:editId="19EF6F20">
            <wp:extent cx="3871732" cy="775494"/>
            <wp:effectExtent l="0" t="0" r="0" b="5715"/>
            <wp:docPr id="98" name="图片 9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文本&#10;&#10;描述已自动生成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40010" cy="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3E45" w14:textId="584C3F9B" w:rsidR="00CE2754" w:rsidRDefault="00CE2754" w:rsidP="00331E8B">
      <w:pPr>
        <w:rPr>
          <w:rFonts w:hint="eastAsia"/>
        </w:rPr>
      </w:pPr>
      <w:r>
        <w:rPr>
          <w:noProof/>
        </w:rPr>
        <w:drawing>
          <wp:inline distT="0" distB="0" distL="0" distR="0" wp14:anchorId="272DF15E" wp14:editId="4C4FF875">
            <wp:extent cx="4154604" cy="3657600"/>
            <wp:effectExtent l="0" t="0" r="0" b="0"/>
            <wp:docPr id="99" name="图片 9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文本&#10;&#10;描述已自动生成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62720" cy="366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DB74" w14:textId="00310D68" w:rsidR="00CE2754" w:rsidRDefault="00CE2754" w:rsidP="00331E8B">
      <w:r>
        <w:rPr>
          <w:noProof/>
        </w:rPr>
        <w:drawing>
          <wp:inline distT="0" distB="0" distL="0" distR="0" wp14:anchorId="304CDC73" wp14:editId="48A96021">
            <wp:extent cx="2534856" cy="425653"/>
            <wp:effectExtent l="0" t="0" r="0" b="0"/>
            <wp:docPr id="100" name="图片 10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文本&#10;&#10;描述已自动生成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50955" cy="42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F810" w14:textId="2BA99BBD" w:rsidR="0023306C" w:rsidRDefault="0023306C" w:rsidP="00331E8B"/>
    <w:p w14:paraId="24C87189" w14:textId="38B8605F" w:rsidR="00240A98" w:rsidRPr="00240A98" w:rsidRDefault="00240A98" w:rsidP="00331E8B">
      <w:pPr>
        <w:rPr>
          <w:b/>
          <w:bCs/>
          <w:sz w:val="24"/>
          <w:szCs w:val="28"/>
        </w:rPr>
      </w:pPr>
    </w:p>
    <w:p w14:paraId="145600EB" w14:textId="1A4BCA2B" w:rsidR="00240A98" w:rsidRPr="00240A98" w:rsidRDefault="00240A98" w:rsidP="00331E8B">
      <w:pPr>
        <w:rPr>
          <w:rFonts w:hint="eastAsia"/>
          <w:b/>
          <w:bCs/>
          <w:sz w:val="24"/>
          <w:szCs w:val="28"/>
        </w:rPr>
      </w:pPr>
      <w:r w:rsidRPr="00240A98">
        <w:rPr>
          <w:rFonts w:hint="eastAsia"/>
          <w:b/>
          <w:bCs/>
          <w:sz w:val="24"/>
          <w:szCs w:val="28"/>
        </w:rPr>
        <w:t>增加鼠标跟随数据显示效果</w:t>
      </w:r>
    </w:p>
    <w:p w14:paraId="6812D9F3" w14:textId="5882C79B" w:rsidR="0023306C" w:rsidRDefault="0023306C" w:rsidP="00331E8B">
      <w:r>
        <w:rPr>
          <w:rFonts w:hint="eastAsia"/>
        </w:rPr>
        <w:t>将请求来的数据</w:t>
      </w:r>
      <w:r w:rsidR="00240A98">
        <w:rPr>
          <w:rFonts w:hint="eastAsia"/>
        </w:rPr>
        <w:t>与option</w:t>
      </w:r>
      <w:r w:rsidR="00AC3FA4">
        <w:rPr>
          <w:rFonts w:hint="eastAsia"/>
        </w:rPr>
        <w:t>合并</w:t>
      </w:r>
      <w:r w:rsidR="00240A98">
        <w:rPr>
          <w:rFonts w:hint="eastAsia"/>
        </w:rPr>
        <w:t>，将结果给图表</w:t>
      </w:r>
      <w:r w:rsidR="00213691">
        <w:rPr>
          <w:rFonts w:hint="eastAsia"/>
        </w:rPr>
        <w:t xml:space="preserve"> ，不合并则没有鼠标跟随效果</w:t>
      </w:r>
    </w:p>
    <w:p w14:paraId="177743A5" w14:textId="48750627" w:rsidR="00240A98" w:rsidRDefault="00240A98" w:rsidP="00331E8B"/>
    <w:p w14:paraId="4C79D285" w14:textId="629CA803" w:rsidR="00240A98" w:rsidRDefault="00240A98" w:rsidP="00331E8B">
      <w:pPr>
        <w:rPr>
          <w:rFonts w:hint="eastAsia"/>
        </w:rPr>
      </w:pPr>
      <w:r>
        <w:rPr>
          <w:rFonts w:hint="eastAsia"/>
        </w:rPr>
        <w:t>先从lodash中导入 _</w:t>
      </w:r>
      <w:r>
        <w:t xml:space="preserve"> </w:t>
      </w:r>
      <w:r>
        <w:rPr>
          <w:rFonts w:hint="eastAsia"/>
        </w:rPr>
        <w:t>这个对象</w:t>
      </w:r>
    </w:p>
    <w:p w14:paraId="7F1A4AB7" w14:textId="6B800EBB" w:rsidR="00240A98" w:rsidRDefault="00240A98" w:rsidP="00331E8B">
      <w:r>
        <w:rPr>
          <w:noProof/>
        </w:rPr>
        <w:drawing>
          <wp:inline distT="0" distB="0" distL="0" distR="0" wp14:anchorId="5B1BD403" wp14:editId="04A1A64A">
            <wp:extent cx="2037144" cy="319698"/>
            <wp:effectExtent l="0" t="0" r="1270" b="444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75061" cy="32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013D" w14:textId="1772F57E" w:rsidR="00CA583A" w:rsidRDefault="00CA583A" w:rsidP="00331E8B"/>
    <w:p w14:paraId="3040AA08" w14:textId="19E61BFE" w:rsidR="00CA583A" w:rsidRDefault="00CA583A" w:rsidP="00331E8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CC9779" wp14:editId="7D110DBF">
            <wp:extent cx="2431318" cy="2245971"/>
            <wp:effectExtent l="0" t="0" r="7620" b="2540"/>
            <wp:docPr id="104" name="图片 10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文本&#10;&#10;描述已自动生成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47186" cy="226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FC9B" w14:textId="64C898F7" w:rsidR="00CA583A" w:rsidRDefault="00CA583A" w:rsidP="00331E8B">
      <w:pPr>
        <w:rPr>
          <w:rFonts w:hint="eastAsia"/>
        </w:rPr>
      </w:pPr>
      <w:r>
        <w:rPr>
          <w:noProof/>
        </w:rPr>
        <w:drawing>
          <wp:inline distT="0" distB="0" distL="0" distR="0" wp14:anchorId="7EA13316" wp14:editId="4EDC904D">
            <wp:extent cx="3321934" cy="987288"/>
            <wp:effectExtent l="0" t="0" r="0" b="3810"/>
            <wp:docPr id="103" name="图片 103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图形用户界面, 网站&#10;&#10;描述已自动生成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38682" cy="99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88B6" w14:textId="77777777" w:rsidR="00240A98" w:rsidRDefault="00240A98" w:rsidP="00331E8B">
      <w:pPr>
        <w:rPr>
          <w:rFonts w:hint="eastAsia"/>
        </w:rPr>
      </w:pPr>
    </w:p>
    <w:p w14:paraId="7AB08F2D" w14:textId="77777777" w:rsidR="00240A98" w:rsidRDefault="00240A98" w:rsidP="00331E8B">
      <w:pPr>
        <w:rPr>
          <w:rFonts w:hint="eastAsia"/>
        </w:rPr>
      </w:pPr>
    </w:p>
    <w:p w14:paraId="382282D0" w14:textId="77777777" w:rsidR="00CE2754" w:rsidRPr="00331E8B" w:rsidRDefault="00CE2754" w:rsidP="00331E8B">
      <w:pPr>
        <w:rPr>
          <w:rFonts w:hint="eastAsia"/>
        </w:rPr>
      </w:pPr>
    </w:p>
    <w:p w14:paraId="7D450223" w14:textId="42C3B1D3" w:rsidR="00E13AD5" w:rsidRDefault="00E13AD5" w:rsidP="00E13AD5">
      <w:pPr>
        <w:pStyle w:val="1"/>
      </w:pPr>
      <w:r>
        <w:rPr>
          <w:rFonts w:hint="eastAsia"/>
        </w:rPr>
        <w:t>项目优化</w:t>
      </w:r>
    </w:p>
    <w:p w14:paraId="6889D12E" w14:textId="4824FE72" w:rsidR="00E13AD5" w:rsidRDefault="00E13AD5" w:rsidP="00E13AD5">
      <w:r>
        <w:rPr>
          <w:noProof/>
        </w:rPr>
        <w:drawing>
          <wp:inline distT="0" distB="0" distL="0" distR="0" wp14:anchorId="09812D5E" wp14:editId="7DD75000">
            <wp:extent cx="2147104" cy="1551085"/>
            <wp:effectExtent l="0" t="0" r="5715" b="0"/>
            <wp:docPr id="105" name="图片 105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文本&#10;&#10;中度可信度描述已自动生成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56637" cy="155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2B5D" w14:textId="77777777" w:rsidR="00E13AD5" w:rsidRPr="00E13AD5" w:rsidRDefault="00E13AD5" w:rsidP="00E13AD5">
      <w:pPr>
        <w:rPr>
          <w:rFonts w:hint="eastAsia"/>
        </w:rPr>
      </w:pPr>
    </w:p>
    <w:p w14:paraId="476303DA" w14:textId="39E3EA2C" w:rsidR="009F0361" w:rsidRDefault="009F0361" w:rsidP="009F0361">
      <w:pPr>
        <w:pStyle w:val="2"/>
      </w:pPr>
      <w:r>
        <w:rPr>
          <w:rFonts w:hint="eastAsia"/>
        </w:rPr>
        <w:t>通过npro</w:t>
      </w:r>
      <w:r w:rsidR="002F505A">
        <w:rPr>
          <w:rFonts w:hint="eastAsia"/>
        </w:rPr>
        <w:t>gr</w:t>
      </w:r>
      <w:r>
        <w:rPr>
          <w:rFonts w:hint="eastAsia"/>
        </w:rPr>
        <w:t>ess</w:t>
      </w:r>
      <w:r w:rsidR="002F505A">
        <w:rPr>
          <w:rFonts w:hint="eastAsia"/>
        </w:rPr>
        <w:t>添加进度条效果</w:t>
      </w:r>
    </w:p>
    <w:p w14:paraId="779B5A32" w14:textId="4B33051B" w:rsidR="00441574" w:rsidRDefault="00441574" w:rsidP="00441574">
      <w:r>
        <w:rPr>
          <w:noProof/>
        </w:rPr>
        <w:drawing>
          <wp:inline distT="0" distB="0" distL="0" distR="0" wp14:anchorId="4D79001D" wp14:editId="41F766E4">
            <wp:extent cx="3524491" cy="1146600"/>
            <wp:effectExtent l="0" t="0" r="0" b="0"/>
            <wp:docPr id="106" name="图片 10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图形用户界面, 文本, 应用程序, 电子邮件&#10;&#10;描述已自动生成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9995" cy="115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19F9" w14:textId="513B1083" w:rsidR="00485A88" w:rsidRDefault="00485A88" w:rsidP="00441574">
      <w:pPr>
        <w:rPr>
          <w:rFonts w:hint="eastAsia"/>
        </w:rPr>
      </w:pPr>
      <w:r>
        <w:rPr>
          <w:rFonts w:hint="eastAsia"/>
        </w:rPr>
        <w:lastRenderedPageBreak/>
        <w:t>在main</w:t>
      </w:r>
      <w:r>
        <w:t>.js</w:t>
      </w:r>
      <w:r>
        <w:rPr>
          <w:rFonts w:hint="eastAsia"/>
        </w:rPr>
        <w:t>中</w:t>
      </w:r>
    </w:p>
    <w:p w14:paraId="7F57B333" w14:textId="54B51795" w:rsidR="00441574" w:rsidRDefault="00E8563A" w:rsidP="00441574">
      <w:r>
        <w:rPr>
          <w:noProof/>
        </w:rPr>
        <w:drawing>
          <wp:inline distT="0" distB="0" distL="0" distR="0" wp14:anchorId="46C9B0A6" wp14:editId="3B75B9AC">
            <wp:extent cx="2482770" cy="740245"/>
            <wp:effectExtent l="0" t="0" r="0" b="317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05380" cy="74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981B" w14:textId="77777777" w:rsidR="00360141" w:rsidRDefault="00360141" w:rsidP="00441574">
      <w:pPr>
        <w:rPr>
          <w:rFonts w:hint="eastAsia"/>
        </w:rPr>
      </w:pPr>
    </w:p>
    <w:p w14:paraId="7DD4347C" w14:textId="0D107346" w:rsidR="00E8563A" w:rsidRDefault="00360141" w:rsidP="00441574">
      <w:r>
        <w:rPr>
          <w:rFonts w:hint="eastAsia"/>
        </w:rPr>
        <w:t>在axios拦截器中写入</w:t>
      </w:r>
    </w:p>
    <w:p w14:paraId="67E7DB68" w14:textId="640A5E0D" w:rsidR="00E8563A" w:rsidRDefault="00E8563A" w:rsidP="00441574">
      <w:pPr>
        <w:rPr>
          <w:rFonts w:hint="eastAsia"/>
        </w:rPr>
      </w:pPr>
      <w:r>
        <w:rPr>
          <w:noProof/>
        </w:rPr>
        <w:drawing>
          <wp:inline distT="0" distB="0" distL="0" distR="0" wp14:anchorId="7CC70FDB" wp14:editId="7B65CB9B">
            <wp:extent cx="4587150" cy="2332910"/>
            <wp:effectExtent l="0" t="0" r="4445" b="0"/>
            <wp:docPr id="108" name="图片 10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文本&#10;&#10;描述已自动生成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07909" cy="234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A908" w14:textId="77777777" w:rsidR="00E8563A" w:rsidRPr="00441574" w:rsidRDefault="00E8563A" w:rsidP="00441574">
      <w:pPr>
        <w:rPr>
          <w:rFonts w:hint="eastAsia"/>
        </w:rPr>
      </w:pPr>
    </w:p>
    <w:p w14:paraId="1034BD4F" w14:textId="60802CF9" w:rsidR="00990657" w:rsidRDefault="00990657">
      <w:pPr>
        <w:pStyle w:val="2"/>
      </w:pPr>
      <w:r>
        <w:rPr>
          <w:rFonts w:hint="eastAsia"/>
        </w:rPr>
        <w:t>生成打包报告</w:t>
      </w:r>
    </w:p>
    <w:p w14:paraId="304A2F4A" w14:textId="46537C9C" w:rsidR="00990657" w:rsidRDefault="002702A1" w:rsidP="00990657">
      <w:r>
        <w:rPr>
          <w:noProof/>
        </w:rPr>
        <w:drawing>
          <wp:inline distT="0" distB="0" distL="0" distR="0" wp14:anchorId="28C697D2" wp14:editId="3DECF3D8">
            <wp:extent cx="5075499" cy="2305628"/>
            <wp:effectExtent l="0" t="0" r="0" b="0"/>
            <wp:docPr id="109" name="图片 10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图形用户界面, 文本, 应用程序&#10;&#10;描述已自动生成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86308" cy="231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5008" w14:textId="376AF0D7" w:rsidR="002702A1" w:rsidRDefault="002702A1" w:rsidP="00990657"/>
    <w:p w14:paraId="1CA628D9" w14:textId="77777777" w:rsidR="002702A1" w:rsidRPr="00990657" w:rsidRDefault="002702A1" w:rsidP="00990657">
      <w:pPr>
        <w:rPr>
          <w:rFonts w:hint="eastAsia"/>
        </w:rPr>
      </w:pPr>
    </w:p>
    <w:p w14:paraId="2D79BDE9" w14:textId="7D945B59" w:rsidR="002702A1" w:rsidRDefault="002702A1">
      <w:pPr>
        <w:pStyle w:val="2"/>
      </w:pPr>
      <w:r>
        <w:rPr>
          <w:rFonts w:hint="eastAsia"/>
        </w:rPr>
        <w:lastRenderedPageBreak/>
        <w:t>通过externals加载外部CDN资源</w:t>
      </w:r>
    </w:p>
    <w:p w14:paraId="3F81550D" w14:textId="610D732E" w:rsidR="001D546F" w:rsidRDefault="001D546F" w:rsidP="001D546F">
      <w:r>
        <w:rPr>
          <w:noProof/>
        </w:rPr>
        <w:drawing>
          <wp:inline distT="0" distB="0" distL="0" distR="0" wp14:anchorId="5670B40B" wp14:editId="019498B7">
            <wp:extent cx="5998210" cy="1609090"/>
            <wp:effectExtent l="0" t="0" r="2540" b="0"/>
            <wp:docPr id="110" name="图片 11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图形用户界面, 文本, 应用程序, 电子邮件&#10;&#10;描述已自动生成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86BF" w14:textId="171412AE" w:rsidR="00553826" w:rsidRDefault="00553826" w:rsidP="001D546F">
      <w:r>
        <w:rPr>
          <w:rFonts w:hint="eastAsia"/>
        </w:rPr>
        <w:t>解决依赖包都打包进同一个文件中</w:t>
      </w:r>
    </w:p>
    <w:p w14:paraId="781D52DB" w14:textId="116AF586" w:rsidR="00553826" w:rsidRDefault="00553826" w:rsidP="001D546F">
      <w:pPr>
        <w:rPr>
          <w:rFonts w:hint="eastAsia"/>
        </w:rPr>
      </w:pPr>
      <w:r>
        <w:rPr>
          <w:noProof/>
        </w:rPr>
        <w:drawing>
          <wp:inline distT="0" distB="0" distL="0" distR="0" wp14:anchorId="4F59CB67" wp14:editId="359B97B5">
            <wp:extent cx="1892461" cy="236558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31917" cy="2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DD8E" w14:textId="2D17D38C" w:rsidR="00553826" w:rsidRDefault="00553826" w:rsidP="001D546F"/>
    <w:p w14:paraId="061B5EB4" w14:textId="77777777" w:rsidR="00553826" w:rsidRDefault="00553826" w:rsidP="001D546F">
      <w:pPr>
        <w:rPr>
          <w:rFonts w:hint="eastAsia"/>
        </w:rPr>
      </w:pPr>
    </w:p>
    <w:p w14:paraId="7F2FF1FD" w14:textId="610501F1" w:rsidR="00553826" w:rsidRDefault="00553826" w:rsidP="001D546F">
      <w:r>
        <w:rPr>
          <w:noProof/>
        </w:rPr>
        <w:drawing>
          <wp:inline distT="0" distB="0" distL="0" distR="0" wp14:anchorId="182857D7" wp14:editId="53E19220">
            <wp:extent cx="2737413" cy="2260091"/>
            <wp:effectExtent l="0" t="0" r="6350" b="698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57088" cy="227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F88E" w14:textId="0FAFC8F1" w:rsidR="00553826" w:rsidRDefault="00553826" w:rsidP="001D546F">
      <w:r>
        <w:rPr>
          <w:noProof/>
        </w:rPr>
        <w:drawing>
          <wp:inline distT="0" distB="0" distL="0" distR="0" wp14:anchorId="23A27C55" wp14:editId="618E7724">
            <wp:extent cx="5998210" cy="1564005"/>
            <wp:effectExtent l="0" t="0" r="2540" b="0"/>
            <wp:docPr id="111" name="图片 1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图形用户界面, 文本, 应用程序&#10;&#10;描述已自动生成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8DEE" w14:textId="0D9DCF23" w:rsidR="00553826" w:rsidRDefault="00553826" w:rsidP="001D546F"/>
    <w:p w14:paraId="7A2025DD" w14:textId="5A90328B" w:rsidR="00553826" w:rsidRPr="001D546F" w:rsidRDefault="00553826" w:rsidP="001D546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EFE991" wp14:editId="28E47FF4">
            <wp:extent cx="5998210" cy="1896745"/>
            <wp:effectExtent l="0" t="0" r="2540" b="8255"/>
            <wp:docPr id="113" name="图片 113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文本&#10;&#10;中度可信度描述已自动生成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4B51" w14:textId="556C1A4B" w:rsidR="00835211" w:rsidRDefault="00835211">
      <w:pPr>
        <w:pStyle w:val="2"/>
      </w:pPr>
      <w:r>
        <w:rPr>
          <w:rFonts w:hint="eastAsia"/>
        </w:rPr>
        <w:t>CDN优化elements-ui的打包</w:t>
      </w:r>
    </w:p>
    <w:p w14:paraId="2F398EC8" w14:textId="119F85E6" w:rsidR="00835211" w:rsidRPr="00835211" w:rsidRDefault="00490C78" w:rsidP="00835211">
      <w:pPr>
        <w:rPr>
          <w:rFonts w:hint="eastAsia"/>
        </w:rPr>
      </w:pPr>
      <w:r>
        <w:rPr>
          <w:noProof/>
        </w:rPr>
        <w:drawing>
          <wp:inline distT="0" distB="0" distL="0" distR="0" wp14:anchorId="2FE0713E" wp14:editId="55664291">
            <wp:extent cx="5998210" cy="3091180"/>
            <wp:effectExtent l="0" t="0" r="2540" b="0"/>
            <wp:docPr id="115" name="图片 11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图形用户界面, 文本, 应用程序, 电子邮件&#10;&#10;描述已自动生成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9279" w14:textId="22CE9ADA" w:rsidR="00FE3276" w:rsidRDefault="00FE3276">
      <w:pPr>
        <w:pStyle w:val="2"/>
      </w:pPr>
      <w:r>
        <w:rPr>
          <w:rFonts w:hint="eastAsia"/>
        </w:rPr>
        <w:lastRenderedPageBreak/>
        <w:t>路由懒加载</w:t>
      </w:r>
    </w:p>
    <w:p w14:paraId="6B1750F8" w14:textId="2A3DA428" w:rsidR="00FE3276" w:rsidRDefault="00FE3276" w:rsidP="00FE3276">
      <w:r>
        <w:rPr>
          <w:noProof/>
        </w:rPr>
        <w:drawing>
          <wp:inline distT="0" distB="0" distL="0" distR="0" wp14:anchorId="6421392A" wp14:editId="68629D69">
            <wp:extent cx="5998210" cy="2505075"/>
            <wp:effectExtent l="0" t="0" r="2540" b="9525"/>
            <wp:docPr id="116" name="图片 11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图形用户界面, 文本, 应用程序, 电子邮件&#10;&#10;描述已自动生成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524C" w14:textId="4194F730" w:rsidR="00FE3276" w:rsidRDefault="00FE3276" w:rsidP="00FE3276"/>
    <w:p w14:paraId="0ADBD484" w14:textId="688C56C6" w:rsidR="00FE3276" w:rsidRDefault="00FE3276" w:rsidP="00FE3276">
      <w:pPr>
        <w:rPr>
          <w:rFonts w:hint="eastAsia"/>
        </w:rPr>
      </w:pPr>
      <w:r>
        <w:rPr>
          <w:noProof/>
        </w:rPr>
        <w:drawing>
          <wp:inline distT="0" distB="0" distL="0" distR="0" wp14:anchorId="6AE9D107" wp14:editId="5E12B933">
            <wp:extent cx="6675207" cy="456509"/>
            <wp:effectExtent l="0" t="0" r="0" b="127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720945" cy="45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3CD9" w14:textId="77777777" w:rsidR="00FE3276" w:rsidRPr="00FE3276" w:rsidRDefault="00FE3276" w:rsidP="00FE3276">
      <w:pPr>
        <w:rPr>
          <w:rFonts w:hint="eastAsia"/>
        </w:rPr>
      </w:pPr>
    </w:p>
    <w:sectPr w:rsidR="00FE3276" w:rsidRPr="00FE3276" w:rsidSect="00E86F71">
      <w:pgSz w:w="11906" w:h="16838"/>
      <w:pgMar w:top="1440" w:right="1230" w:bottom="1440" w:left="123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9FA8EC" w14:textId="77777777" w:rsidR="00492CA0" w:rsidRDefault="00492CA0" w:rsidP="00FF5BB8">
      <w:r>
        <w:separator/>
      </w:r>
    </w:p>
  </w:endnote>
  <w:endnote w:type="continuationSeparator" w:id="0">
    <w:p w14:paraId="1728939D" w14:textId="77777777" w:rsidR="00492CA0" w:rsidRDefault="00492CA0" w:rsidP="00FF5B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24D2E3" w14:textId="77777777" w:rsidR="00492CA0" w:rsidRDefault="00492CA0" w:rsidP="00FF5BB8">
      <w:r>
        <w:separator/>
      </w:r>
    </w:p>
  </w:footnote>
  <w:footnote w:type="continuationSeparator" w:id="0">
    <w:p w14:paraId="03936634" w14:textId="77777777" w:rsidR="00492CA0" w:rsidRDefault="00492CA0" w:rsidP="00FF5BB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B79"/>
    <w:rsid w:val="00032B79"/>
    <w:rsid w:val="00033D6D"/>
    <w:rsid w:val="00042449"/>
    <w:rsid w:val="0005263D"/>
    <w:rsid w:val="00071EC7"/>
    <w:rsid w:val="00092CA2"/>
    <w:rsid w:val="000A2E5D"/>
    <w:rsid w:val="000D677A"/>
    <w:rsid w:val="000F17CD"/>
    <w:rsid w:val="001057C6"/>
    <w:rsid w:val="00126786"/>
    <w:rsid w:val="00150A61"/>
    <w:rsid w:val="00153D9B"/>
    <w:rsid w:val="00165190"/>
    <w:rsid w:val="001D546F"/>
    <w:rsid w:val="00213691"/>
    <w:rsid w:val="0023306C"/>
    <w:rsid w:val="00240A98"/>
    <w:rsid w:val="002702A1"/>
    <w:rsid w:val="002B2508"/>
    <w:rsid w:val="002F505A"/>
    <w:rsid w:val="002F607F"/>
    <w:rsid w:val="00305C74"/>
    <w:rsid w:val="00307F0F"/>
    <w:rsid w:val="003127F8"/>
    <w:rsid w:val="00323192"/>
    <w:rsid w:val="003246F2"/>
    <w:rsid w:val="00331E8B"/>
    <w:rsid w:val="00342FC9"/>
    <w:rsid w:val="00354764"/>
    <w:rsid w:val="003579C0"/>
    <w:rsid w:val="00360141"/>
    <w:rsid w:val="00386048"/>
    <w:rsid w:val="003911BD"/>
    <w:rsid w:val="00391C9B"/>
    <w:rsid w:val="003A2B2B"/>
    <w:rsid w:val="003A7AC7"/>
    <w:rsid w:val="003C72C4"/>
    <w:rsid w:val="003F1887"/>
    <w:rsid w:val="003F7E97"/>
    <w:rsid w:val="004012DC"/>
    <w:rsid w:val="00430092"/>
    <w:rsid w:val="00441574"/>
    <w:rsid w:val="00485A88"/>
    <w:rsid w:val="00490C78"/>
    <w:rsid w:val="00492CA0"/>
    <w:rsid w:val="00502B1D"/>
    <w:rsid w:val="00516267"/>
    <w:rsid w:val="00553826"/>
    <w:rsid w:val="00581622"/>
    <w:rsid w:val="00595C2A"/>
    <w:rsid w:val="005C6C2D"/>
    <w:rsid w:val="005D7973"/>
    <w:rsid w:val="00614779"/>
    <w:rsid w:val="00616175"/>
    <w:rsid w:val="00636940"/>
    <w:rsid w:val="00636AF2"/>
    <w:rsid w:val="00681A00"/>
    <w:rsid w:val="006907A2"/>
    <w:rsid w:val="00691DB2"/>
    <w:rsid w:val="006A4A1F"/>
    <w:rsid w:val="006B010C"/>
    <w:rsid w:val="0078660E"/>
    <w:rsid w:val="007C79BA"/>
    <w:rsid w:val="007C79BE"/>
    <w:rsid w:val="007D01CD"/>
    <w:rsid w:val="007D1EE0"/>
    <w:rsid w:val="007D2DA4"/>
    <w:rsid w:val="007E06D5"/>
    <w:rsid w:val="00830BEA"/>
    <w:rsid w:val="00835211"/>
    <w:rsid w:val="00845F2C"/>
    <w:rsid w:val="00850AAE"/>
    <w:rsid w:val="008530A7"/>
    <w:rsid w:val="008A76C5"/>
    <w:rsid w:val="008C3824"/>
    <w:rsid w:val="008D6D28"/>
    <w:rsid w:val="008E50FB"/>
    <w:rsid w:val="00900EFD"/>
    <w:rsid w:val="00925A0B"/>
    <w:rsid w:val="00955807"/>
    <w:rsid w:val="009822A5"/>
    <w:rsid w:val="00986C7D"/>
    <w:rsid w:val="0099015A"/>
    <w:rsid w:val="00990657"/>
    <w:rsid w:val="009946E0"/>
    <w:rsid w:val="009E3BF8"/>
    <w:rsid w:val="009F0361"/>
    <w:rsid w:val="009F1BCA"/>
    <w:rsid w:val="009F6827"/>
    <w:rsid w:val="00A11511"/>
    <w:rsid w:val="00A17B33"/>
    <w:rsid w:val="00A217D3"/>
    <w:rsid w:val="00A54C19"/>
    <w:rsid w:val="00A623BF"/>
    <w:rsid w:val="00AA327B"/>
    <w:rsid w:val="00AC28D3"/>
    <w:rsid w:val="00AC2F7C"/>
    <w:rsid w:val="00AC3FA4"/>
    <w:rsid w:val="00B06329"/>
    <w:rsid w:val="00B6579E"/>
    <w:rsid w:val="00B75478"/>
    <w:rsid w:val="00B8382B"/>
    <w:rsid w:val="00BC67A4"/>
    <w:rsid w:val="00BF359B"/>
    <w:rsid w:val="00C35A26"/>
    <w:rsid w:val="00C35D8B"/>
    <w:rsid w:val="00CA583A"/>
    <w:rsid w:val="00CA7CC3"/>
    <w:rsid w:val="00CB7416"/>
    <w:rsid w:val="00CD678B"/>
    <w:rsid w:val="00CE2754"/>
    <w:rsid w:val="00D25FDD"/>
    <w:rsid w:val="00D26ABD"/>
    <w:rsid w:val="00D35FDF"/>
    <w:rsid w:val="00D65073"/>
    <w:rsid w:val="00DB3D2D"/>
    <w:rsid w:val="00DD5E78"/>
    <w:rsid w:val="00DF2623"/>
    <w:rsid w:val="00E1061F"/>
    <w:rsid w:val="00E12EAC"/>
    <w:rsid w:val="00E13AD5"/>
    <w:rsid w:val="00E21AEF"/>
    <w:rsid w:val="00E2694F"/>
    <w:rsid w:val="00E7703D"/>
    <w:rsid w:val="00E8563A"/>
    <w:rsid w:val="00E86F71"/>
    <w:rsid w:val="00ED087C"/>
    <w:rsid w:val="00ED5065"/>
    <w:rsid w:val="00EE4959"/>
    <w:rsid w:val="00F4138F"/>
    <w:rsid w:val="00F451E4"/>
    <w:rsid w:val="00F76BF6"/>
    <w:rsid w:val="00FA0AE2"/>
    <w:rsid w:val="00FB4AC8"/>
    <w:rsid w:val="00FC2917"/>
    <w:rsid w:val="00FC3CDD"/>
    <w:rsid w:val="00FD7335"/>
    <w:rsid w:val="00FE3276"/>
    <w:rsid w:val="00FF5B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BBAD9D"/>
  <w15:chartTrackingRefBased/>
  <w15:docId w15:val="{D76112F7-D188-40EB-9D02-A708F3671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A7AC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B741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1617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F5BB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F5BB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F5BB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F5BB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A7AC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B741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16175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022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theme" Target="theme/theme1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1033</TotalTime>
  <Pages>31</Pages>
  <Words>387</Words>
  <Characters>2209</Characters>
  <Application>Microsoft Office Word</Application>
  <DocSecurity>0</DocSecurity>
  <Lines>18</Lines>
  <Paragraphs>5</Paragraphs>
  <ScaleCrop>false</ScaleCrop>
  <Company/>
  <LinksUpToDate>false</LinksUpToDate>
  <CharactersWithSpaces>2591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siyi liu</dc:creator>
  <cp:keywords/>
  <dc:description/>
  <cp:lastModifiedBy>siyi liu</cp:lastModifiedBy>
  <cp:revision>84</cp:revision>
  <dcterms:created xsi:type="dcterms:W3CDTF">2022-06-27T09:46:00Z</dcterms:created>
  <dcterms:modified xsi:type="dcterms:W3CDTF">2022-07-01T04:32:00Z</dcterms:modified>
</cp:coreProperties>
</file>